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51AA1" w14:textId="77777777" w:rsidR="009A1ECE" w:rsidRPr="003E23B1" w:rsidRDefault="009A1ECE" w:rsidP="009A1ECE">
      <w:pPr>
        <w:jc w:val="center"/>
        <w:rPr>
          <w:rFonts w:ascii="Verdana" w:hAnsi="Verdana"/>
          <w:b/>
          <w:color w:val="006600"/>
          <w:sz w:val="20"/>
          <w:szCs w:val="20"/>
        </w:rPr>
      </w:pPr>
      <w:r>
        <w:rPr>
          <w:rFonts w:ascii="Verdana" w:hAnsi="Verdana"/>
          <w:b/>
          <w:color w:val="006600"/>
          <w:sz w:val="20"/>
          <w:szCs w:val="20"/>
        </w:rPr>
        <w:t>Nombre del establecimiento educativo</w:t>
      </w:r>
    </w:p>
    <w:p w14:paraId="4AAB6595" w14:textId="77777777" w:rsidR="009A1ECE" w:rsidRPr="0083394A" w:rsidRDefault="009A1ECE" w:rsidP="009A1ECE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83394A">
        <w:rPr>
          <w:rFonts w:ascii="Verdana" w:hAnsi="Verdana"/>
          <w:sz w:val="20"/>
          <w:szCs w:val="20"/>
        </w:rPr>
        <w:t xml:space="preserve">probado mediante resolución </w:t>
      </w:r>
      <w:r>
        <w:rPr>
          <w:rFonts w:ascii="Verdana" w:hAnsi="Verdana"/>
          <w:sz w:val="20"/>
          <w:szCs w:val="20"/>
        </w:rPr>
        <w:t xml:space="preserve">N. ___  </w:t>
      </w:r>
      <w:r w:rsidRPr="0083394A">
        <w:rPr>
          <w:rFonts w:ascii="Verdana" w:hAnsi="Verdana"/>
          <w:sz w:val="20"/>
          <w:szCs w:val="20"/>
        </w:rPr>
        <w:t xml:space="preserve">del </w:t>
      </w:r>
      <w:r>
        <w:rPr>
          <w:rFonts w:ascii="Verdana" w:hAnsi="Verdana"/>
          <w:sz w:val="20"/>
          <w:szCs w:val="20"/>
        </w:rPr>
        <w:t>___</w:t>
      </w:r>
      <w:r w:rsidRPr="0083394A">
        <w:rPr>
          <w:rFonts w:ascii="Verdana" w:hAnsi="Verdana"/>
          <w:sz w:val="20"/>
          <w:szCs w:val="20"/>
        </w:rPr>
        <w:t xml:space="preserve"> de </w:t>
      </w:r>
      <w:r>
        <w:rPr>
          <w:rFonts w:ascii="Verdana" w:hAnsi="Verdana"/>
          <w:sz w:val="20"/>
          <w:szCs w:val="20"/>
        </w:rPr>
        <w:t>___</w:t>
      </w:r>
      <w:r w:rsidRPr="0083394A">
        <w:rPr>
          <w:rFonts w:ascii="Verdana" w:hAnsi="Verdana"/>
          <w:sz w:val="20"/>
          <w:szCs w:val="20"/>
        </w:rPr>
        <w:t xml:space="preserve"> de </w:t>
      </w:r>
      <w:r>
        <w:rPr>
          <w:rFonts w:ascii="Verdana" w:hAnsi="Verdana"/>
          <w:sz w:val="20"/>
          <w:szCs w:val="20"/>
        </w:rPr>
        <w:t>___</w:t>
      </w:r>
    </w:p>
    <w:p w14:paraId="306300D7" w14:textId="77777777" w:rsidR="00367E83" w:rsidRDefault="00367E83" w:rsidP="00A6435E">
      <w:pPr>
        <w:ind w:left="480"/>
        <w:jc w:val="center"/>
        <w:rPr>
          <w:rFonts w:ascii="Verdana" w:hAnsi="Verdana" w:cs="Arial"/>
          <w:b/>
          <w:sz w:val="20"/>
          <w:szCs w:val="20"/>
        </w:rPr>
      </w:pPr>
    </w:p>
    <w:p w14:paraId="34A72CDE" w14:textId="77777777" w:rsidR="00AF3564" w:rsidRDefault="00AF3564" w:rsidP="00A6435E">
      <w:pPr>
        <w:ind w:left="480"/>
        <w:jc w:val="center"/>
        <w:rPr>
          <w:rFonts w:ascii="Verdana" w:hAnsi="Verdana" w:cs="Arial"/>
          <w:b/>
          <w:sz w:val="20"/>
          <w:szCs w:val="20"/>
        </w:rPr>
      </w:pPr>
    </w:p>
    <w:p w14:paraId="174E6F34" w14:textId="179C386B" w:rsidR="00A6435E" w:rsidRDefault="00021C19" w:rsidP="00A6435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NOMBRE DEL ESTUDIANTE: ___________________________________</w:t>
      </w:r>
    </w:p>
    <w:p w14:paraId="371BA5AA" w14:textId="517454ED" w:rsidR="00021C19" w:rsidRPr="00A6435E" w:rsidRDefault="00021C19" w:rsidP="00A6435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DOCENTE: _________________________________________________</w:t>
      </w:r>
    </w:p>
    <w:p w14:paraId="7651E2DE" w14:textId="577E4F74" w:rsidR="00021C19" w:rsidRPr="00A6435E" w:rsidRDefault="00021C19" w:rsidP="00021C19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eastAsia="Verdana" w:hAnsi="Verdana"/>
          <w:sz w:val="20"/>
          <w:szCs w:val="20"/>
        </w:rPr>
        <w:t xml:space="preserve">FECHA DE VALORACIÓN: </w:t>
      </w:r>
      <w:r>
        <w:rPr>
          <w:rFonts w:ascii="Verdana" w:hAnsi="Verdana"/>
          <w:sz w:val="20"/>
          <w:szCs w:val="20"/>
        </w:rPr>
        <w:t>_____________________________________</w:t>
      </w:r>
    </w:p>
    <w:tbl>
      <w:tblPr>
        <w:tblW w:w="142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6"/>
      </w:tblGrid>
      <w:tr w:rsidR="00021C19" w:rsidRPr="008C1F0E" w14:paraId="4D4D8714" w14:textId="77777777" w:rsidTr="00916AB9">
        <w:trPr>
          <w:trHeight w:val="290"/>
        </w:trPr>
        <w:tc>
          <w:tcPr>
            <w:tcW w:w="14296" w:type="dxa"/>
            <w:tcBorders>
              <w:top w:val="nil"/>
              <w:bottom w:val="nil"/>
            </w:tcBorders>
            <w:shd w:val="clear" w:color="auto" w:fill="auto"/>
          </w:tcPr>
          <w:p w14:paraId="3E7944B4" w14:textId="77777777" w:rsidR="00021C19" w:rsidRPr="008C1F0E" w:rsidRDefault="00021C19" w:rsidP="00916AB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4F23370" w14:textId="77777777" w:rsidR="00AB1A27" w:rsidRDefault="00AB1A27" w:rsidP="00021C19">
      <w:pPr>
        <w:rPr>
          <w:rFonts w:ascii="Verdana" w:hAnsi="Verdana" w:cs="Arial"/>
          <w:b/>
          <w:sz w:val="20"/>
          <w:szCs w:val="20"/>
        </w:rPr>
        <w:sectPr w:rsidR="00AB1A27" w:rsidSect="00021C19">
          <w:headerReference w:type="default" r:id="rId9"/>
          <w:footerReference w:type="default" r:id="rId10"/>
          <w:type w:val="continuous"/>
          <w:pgSz w:w="12240" w:h="15840" w:code="1"/>
          <w:pgMar w:top="851" w:right="1134" w:bottom="851" w:left="567" w:header="397" w:footer="709" w:gutter="0"/>
          <w:cols w:space="708"/>
          <w:docGrid w:linePitch="360"/>
        </w:sectPr>
      </w:pPr>
      <w:bookmarkStart w:id="0" w:name="_GoBack"/>
      <w:bookmarkEnd w:id="0"/>
    </w:p>
    <w:p w14:paraId="4769C803" w14:textId="72FE12F9" w:rsidR="00995CB1" w:rsidRPr="00A6435E" w:rsidRDefault="00995CB1" w:rsidP="00E244B1">
      <w:pPr>
        <w:rPr>
          <w:rFonts w:ascii="Verdana" w:hAnsi="Verdana"/>
          <w:b/>
          <w:sz w:val="20"/>
          <w:szCs w:val="20"/>
          <w:lang w:val="es-CO"/>
        </w:rPr>
      </w:pPr>
    </w:p>
    <w:p w14:paraId="402AE485" w14:textId="77777777" w:rsidR="00995CB1" w:rsidRPr="00A6435E" w:rsidRDefault="00995CB1" w:rsidP="00A6435E">
      <w:pPr>
        <w:rPr>
          <w:rFonts w:ascii="Verdana" w:hAnsi="Verdana"/>
          <w:b/>
          <w:sz w:val="20"/>
          <w:szCs w:val="20"/>
          <w:lang w:val="es-CO"/>
        </w:rPr>
      </w:pPr>
    </w:p>
    <w:p w14:paraId="488D9C74" w14:textId="319849E2" w:rsidR="006E282D" w:rsidRDefault="006E282D" w:rsidP="00BC5C22">
      <w:pPr>
        <w:numPr>
          <w:ilvl w:val="0"/>
          <w:numId w:val="11"/>
        </w:numPr>
        <w:jc w:val="both"/>
        <w:rPr>
          <w:rFonts w:ascii="Verdana" w:hAnsi="Verdana"/>
          <w:b/>
          <w:sz w:val="20"/>
          <w:szCs w:val="20"/>
          <w:lang w:val="es-CO"/>
        </w:rPr>
      </w:pPr>
      <w:r w:rsidRPr="00A6435E">
        <w:rPr>
          <w:rFonts w:ascii="Verdana" w:hAnsi="Verdana"/>
          <w:b/>
          <w:sz w:val="20"/>
          <w:szCs w:val="20"/>
          <w:lang w:val="es-CO"/>
        </w:rPr>
        <w:t>DISPOSITIVOS BÁSICOS DE APRENDIZAJE</w:t>
      </w:r>
    </w:p>
    <w:p w14:paraId="3A57408A" w14:textId="1685F127" w:rsidR="00BC5C22" w:rsidRPr="00BC5C22" w:rsidRDefault="00BC5C22" w:rsidP="00BC5C22">
      <w:pPr>
        <w:ind w:left="360"/>
        <w:jc w:val="both"/>
        <w:rPr>
          <w:rFonts w:ascii="Verdana" w:hAnsi="Verdana"/>
          <w:sz w:val="20"/>
          <w:szCs w:val="20"/>
          <w:lang w:val="es-CO"/>
        </w:rPr>
      </w:pPr>
      <w:r>
        <w:rPr>
          <w:rFonts w:ascii="Verdana" w:hAnsi="Verdana"/>
          <w:sz w:val="20"/>
          <w:szCs w:val="20"/>
          <w:lang w:val="es-CO"/>
        </w:rPr>
        <w:t>A continuación, se presentan los 4 dispositivos básicos de aprendizaje (motivación, sensopercepción, atención y memoria) con sus respectivos subtipos.  Escriba SI o NO en la casilla de valoración, según el descriptor ocurra con mayor o menor frecuencia en el estudiante. Al finalizar cada dispositivo, realice el conteo de los subtipos y marque la preferencia del estudiante en cada uno de ellos.</w:t>
      </w:r>
    </w:p>
    <w:p w14:paraId="7BB7FBAF" w14:textId="77777777" w:rsidR="006E282D" w:rsidRPr="00A6435E" w:rsidRDefault="006E282D" w:rsidP="00A6435E">
      <w:pPr>
        <w:rPr>
          <w:rFonts w:ascii="Verdana" w:hAnsi="Verdana"/>
          <w:b/>
          <w:sz w:val="20"/>
          <w:szCs w:val="20"/>
          <w:lang w:val="es-CO"/>
        </w:rPr>
      </w:pPr>
    </w:p>
    <w:p w14:paraId="5C3F57D7" w14:textId="0D71438D" w:rsidR="006E282D" w:rsidRDefault="006E282D" w:rsidP="00A6435E">
      <w:pPr>
        <w:numPr>
          <w:ilvl w:val="1"/>
          <w:numId w:val="12"/>
        </w:numPr>
        <w:rPr>
          <w:rFonts w:ascii="Verdana" w:hAnsi="Verdana"/>
          <w:b/>
          <w:sz w:val="20"/>
          <w:szCs w:val="20"/>
          <w:lang w:val="es-CO"/>
        </w:rPr>
      </w:pPr>
      <w:r w:rsidRPr="00A6435E">
        <w:rPr>
          <w:rFonts w:ascii="Verdana" w:hAnsi="Verdana"/>
          <w:b/>
          <w:sz w:val="20"/>
          <w:szCs w:val="20"/>
          <w:lang w:val="es-CO"/>
        </w:rPr>
        <w:t>Motivación</w:t>
      </w:r>
    </w:p>
    <w:p w14:paraId="4D393DC1" w14:textId="63B0DAF9" w:rsidR="0064010E" w:rsidRPr="00A6435E" w:rsidRDefault="0064010E" w:rsidP="0064010E">
      <w:pPr>
        <w:ind w:left="360"/>
        <w:rPr>
          <w:rFonts w:ascii="Verdana" w:hAnsi="Verdana"/>
          <w:b/>
          <w:sz w:val="20"/>
          <w:szCs w:val="20"/>
          <w:lang w:val="es-CO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71"/>
        <w:gridCol w:w="7794"/>
        <w:gridCol w:w="1407"/>
      </w:tblGrid>
      <w:tr w:rsidR="007044DE" w:rsidRPr="00A6435E" w14:paraId="76374643" w14:textId="77777777" w:rsidTr="007044DE">
        <w:tc>
          <w:tcPr>
            <w:tcW w:w="851" w:type="dxa"/>
            <w:gridSpan w:val="2"/>
          </w:tcPr>
          <w:p w14:paraId="0519C945" w14:textId="1D51C6EF" w:rsidR="007044DE" w:rsidRPr="00A6435E" w:rsidRDefault="007044DE" w:rsidP="00573674">
            <w:pPr>
              <w:spacing w:beforeLines="60" w:before="144" w:after="60"/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  <w:lang w:val="es-CO"/>
              </w:rPr>
              <w:t>N.</w:t>
            </w:r>
          </w:p>
        </w:tc>
        <w:tc>
          <w:tcPr>
            <w:tcW w:w="8090" w:type="dxa"/>
            <w:shd w:val="clear" w:color="auto" w:fill="auto"/>
          </w:tcPr>
          <w:p w14:paraId="494B20B3" w14:textId="77777777" w:rsidR="007044DE" w:rsidRPr="00A6435E" w:rsidRDefault="007044DE" w:rsidP="00573674">
            <w:pPr>
              <w:spacing w:beforeLines="60" w:before="144" w:after="60"/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  <w:lang w:val="es-CO"/>
              </w:rPr>
              <w:t>Ítem</w:t>
            </w:r>
          </w:p>
        </w:tc>
        <w:tc>
          <w:tcPr>
            <w:tcW w:w="1407" w:type="dxa"/>
            <w:shd w:val="clear" w:color="auto" w:fill="auto"/>
          </w:tcPr>
          <w:p w14:paraId="62325B8D" w14:textId="77777777" w:rsidR="007044DE" w:rsidRPr="00A6435E" w:rsidRDefault="007044DE" w:rsidP="00573674">
            <w:pPr>
              <w:spacing w:beforeLines="60" w:before="144" w:after="60"/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  <w:lang w:val="es-CO"/>
              </w:rPr>
              <w:t>Valoración</w:t>
            </w:r>
          </w:p>
          <w:p w14:paraId="40EF18F9" w14:textId="77777777" w:rsidR="007044DE" w:rsidRPr="00A6435E" w:rsidRDefault="007044DE" w:rsidP="00573674">
            <w:pPr>
              <w:spacing w:beforeLines="60" w:before="144" w:after="60"/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  <w:lang w:val="es-CO"/>
              </w:rPr>
              <w:t>(SI – NO)</w:t>
            </w:r>
          </w:p>
        </w:tc>
      </w:tr>
      <w:tr w:rsidR="007044DE" w:rsidRPr="00A6435E" w14:paraId="5B3CDAA9" w14:textId="77777777" w:rsidTr="007044DE">
        <w:tc>
          <w:tcPr>
            <w:tcW w:w="472" w:type="dxa"/>
            <w:vMerge w:val="restart"/>
            <w:textDirection w:val="btLr"/>
          </w:tcPr>
          <w:p w14:paraId="2A92D1A4" w14:textId="1AAF3B95" w:rsidR="007044DE" w:rsidRPr="007044DE" w:rsidRDefault="007044DE" w:rsidP="00573674">
            <w:pPr>
              <w:spacing w:beforeLines="60" w:before="144" w:after="60"/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CO"/>
              </w:rPr>
              <w:t>Extrínseca</w:t>
            </w:r>
          </w:p>
        </w:tc>
        <w:tc>
          <w:tcPr>
            <w:tcW w:w="379" w:type="dxa"/>
          </w:tcPr>
          <w:p w14:paraId="418F6031" w14:textId="510E3EFA" w:rsidR="007044DE" w:rsidRPr="00A6435E" w:rsidRDefault="007044DE" w:rsidP="00573674">
            <w:pPr>
              <w:spacing w:beforeLines="60" w:before="144" w:after="60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1</w:t>
            </w:r>
          </w:p>
        </w:tc>
        <w:tc>
          <w:tcPr>
            <w:tcW w:w="8090" w:type="dxa"/>
            <w:shd w:val="clear" w:color="auto" w:fill="auto"/>
          </w:tcPr>
          <w:p w14:paraId="346A085A" w14:textId="77777777" w:rsidR="007044DE" w:rsidRPr="00A6435E" w:rsidRDefault="007044DE" w:rsidP="00573674">
            <w:pPr>
              <w:spacing w:beforeLines="60" w:before="144" w:after="60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 xml:space="preserve">Atribuye su bajo desempeño a la falta de ayuda y simpatía del profesor. 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2CF2249" w14:textId="03325529" w:rsidR="007044DE" w:rsidRPr="00A6435E" w:rsidRDefault="007044DE" w:rsidP="00573674">
            <w:pPr>
              <w:spacing w:beforeLines="60" w:before="144" w:after="60"/>
              <w:jc w:val="center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7044DE" w:rsidRPr="00A6435E" w14:paraId="14A6EDA3" w14:textId="77777777" w:rsidTr="007044DE">
        <w:tc>
          <w:tcPr>
            <w:tcW w:w="472" w:type="dxa"/>
            <w:vMerge/>
          </w:tcPr>
          <w:p w14:paraId="444325E4" w14:textId="77777777" w:rsidR="007044DE" w:rsidRPr="00A6435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79" w:type="dxa"/>
          </w:tcPr>
          <w:p w14:paraId="489D5FD5" w14:textId="5D814BBB" w:rsidR="007044DE" w:rsidRPr="00A6435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2</w:t>
            </w:r>
          </w:p>
        </w:tc>
        <w:tc>
          <w:tcPr>
            <w:tcW w:w="8090" w:type="dxa"/>
            <w:shd w:val="clear" w:color="auto" w:fill="auto"/>
          </w:tcPr>
          <w:p w14:paraId="5872516F" w14:textId="77777777" w:rsidR="007044DE" w:rsidRPr="00A6435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Busca sobresalir en el grupo y ser reconocido por sus compañeros.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4AAEE1C" w14:textId="3CF9A61D" w:rsidR="007044DE" w:rsidRPr="00A6435E" w:rsidRDefault="007044DE" w:rsidP="00573674">
            <w:pPr>
              <w:spacing w:beforeLines="60" w:before="144" w:after="60"/>
              <w:jc w:val="center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7044DE" w:rsidRPr="00A6435E" w14:paraId="12F3D8DB" w14:textId="77777777" w:rsidTr="007044DE">
        <w:tc>
          <w:tcPr>
            <w:tcW w:w="472" w:type="dxa"/>
            <w:vMerge/>
          </w:tcPr>
          <w:p w14:paraId="3C1B2FF3" w14:textId="77777777" w:rsidR="007044DE" w:rsidRPr="00A6435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79" w:type="dxa"/>
          </w:tcPr>
          <w:p w14:paraId="62F746CD" w14:textId="5F117750" w:rsidR="007044DE" w:rsidRPr="00A6435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3</w:t>
            </w:r>
          </w:p>
        </w:tc>
        <w:tc>
          <w:tcPr>
            <w:tcW w:w="8090" w:type="dxa"/>
            <w:shd w:val="clear" w:color="auto" w:fill="auto"/>
          </w:tcPr>
          <w:p w14:paraId="43641657" w14:textId="77777777" w:rsidR="007044DE" w:rsidRPr="00A6435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Le molesta demasiado que le pongan tareas y no sean revisadas.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1B9E8B6" w14:textId="5066846C" w:rsidR="007044DE" w:rsidRPr="00A6435E" w:rsidRDefault="007044DE" w:rsidP="00573674">
            <w:pPr>
              <w:spacing w:beforeLines="60" w:before="144" w:after="60"/>
              <w:jc w:val="center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7044DE" w:rsidRPr="00A6435E" w14:paraId="3F18A235" w14:textId="77777777" w:rsidTr="007044DE">
        <w:tc>
          <w:tcPr>
            <w:tcW w:w="472" w:type="dxa"/>
            <w:vMerge/>
          </w:tcPr>
          <w:p w14:paraId="1DF20467" w14:textId="77777777" w:rsidR="007044DE" w:rsidRPr="00A6435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79" w:type="dxa"/>
          </w:tcPr>
          <w:p w14:paraId="2FD2F65E" w14:textId="7A0B48BA" w:rsidR="007044DE" w:rsidRPr="00A6435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4</w:t>
            </w:r>
          </w:p>
        </w:tc>
        <w:tc>
          <w:tcPr>
            <w:tcW w:w="8090" w:type="dxa"/>
            <w:shd w:val="clear" w:color="auto" w:fill="auto"/>
          </w:tcPr>
          <w:p w14:paraId="4B423F73" w14:textId="77777777" w:rsidR="007044DE" w:rsidRPr="00A6435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Prefiere las actividades y tareas que ya conoce y domina.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7890DAC" w14:textId="07F30492" w:rsidR="007044DE" w:rsidRPr="00A6435E" w:rsidRDefault="007044DE" w:rsidP="00573674">
            <w:pPr>
              <w:spacing w:beforeLines="60" w:before="144" w:after="60"/>
              <w:jc w:val="center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7044DE" w:rsidRPr="00A6435E" w14:paraId="0B5BD280" w14:textId="77777777" w:rsidTr="007044DE">
        <w:tc>
          <w:tcPr>
            <w:tcW w:w="472" w:type="dxa"/>
            <w:vMerge/>
          </w:tcPr>
          <w:p w14:paraId="50F8F7FF" w14:textId="77777777" w:rsidR="007044DE" w:rsidRPr="00A6435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79" w:type="dxa"/>
          </w:tcPr>
          <w:p w14:paraId="2F138FD1" w14:textId="689FAE92" w:rsidR="007044DE" w:rsidRPr="00A6435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5</w:t>
            </w:r>
          </w:p>
        </w:tc>
        <w:tc>
          <w:tcPr>
            <w:tcW w:w="8090" w:type="dxa"/>
            <w:shd w:val="clear" w:color="auto" w:fill="auto"/>
          </w:tcPr>
          <w:p w14:paraId="1C81001F" w14:textId="77777777" w:rsidR="007044DE" w:rsidRPr="00A6435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 xml:space="preserve">Abandona las actividades cuando se pone en evidencia que está haciendo mal algo 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BEE6BC6" w14:textId="110306A5" w:rsidR="007044DE" w:rsidRPr="00A6435E" w:rsidRDefault="007044DE" w:rsidP="00573674">
            <w:pPr>
              <w:spacing w:beforeLines="60" w:before="144" w:after="60"/>
              <w:jc w:val="center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7044DE" w:rsidRPr="00A6435E" w14:paraId="4EED5A61" w14:textId="77777777" w:rsidTr="007044DE">
        <w:tc>
          <w:tcPr>
            <w:tcW w:w="472" w:type="dxa"/>
            <w:vMerge/>
          </w:tcPr>
          <w:p w14:paraId="3C201626" w14:textId="77777777" w:rsidR="007044DE" w:rsidRPr="00A6435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79" w:type="dxa"/>
          </w:tcPr>
          <w:p w14:paraId="5CA732CB" w14:textId="7A4ECD1F" w:rsidR="007044DE" w:rsidRPr="00A6435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6</w:t>
            </w:r>
          </w:p>
        </w:tc>
        <w:tc>
          <w:tcPr>
            <w:tcW w:w="8090" w:type="dxa"/>
            <w:shd w:val="clear" w:color="auto" w:fill="auto"/>
          </w:tcPr>
          <w:p w14:paraId="15547BBA" w14:textId="77777777" w:rsidR="007044DE" w:rsidRPr="00A6435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Estudia porque su familia lo exige, de lo contrario no accedería a la educación formal.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51B4A36" w14:textId="3C22A4DC" w:rsidR="007044DE" w:rsidRPr="00A6435E" w:rsidRDefault="007044DE" w:rsidP="00573674">
            <w:pPr>
              <w:spacing w:beforeLines="60" w:before="144" w:after="60"/>
              <w:jc w:val="center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7044DE" w:rsidRPr="00A6435E" w14:paraId="79AD654D" w14:textId="77777777" w:rsidTr="007044DE">
        <w:tc>
          <w:tcPr>
            <w:tcW w:w="472" w:type="dxa"/>
            <w:vMerge w:val="restart"/>
            <w:textDirection w:val="btLr"/>
          </w:tcPr>
          <w:p w14:paraId="7ECB6971" w14:textId="7203F4B0" w:rsidR="007044DE" w:rsidRPr="007044DE" w:rsidRDefault="007044DE" w:rsidP="00573674">
            <w:pPr>
              <w:spacing w:beforeLines="60" w:before="144" w:after="60"/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CO"/>
              </w:rPr>
              <w:t>Intrínseca</w:t>
            </w:r>
          </w:p>
        </w:tc>
        <w:tc>
          <w:tcPr>
            <w:tcW w:w="379" w:type="dxa"/>
          </w:tcPr>
          <w:p w14:paraId="02B10BF1" w14:textId="35FE7B42" w:rsidR="007044DE" w:rsidRPr="00A6435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7</w:t>
            </w:r>
          </w:p>
        </w:tc>
        <w:tc>
          <w:tcPr>
            <w:tcW w:w="8090" w:type="dxa"/>
            <w:shd w:val="clear" w:color="auto" w:fill="auto"/>
          </w:tcPr>
          <w:p w14:paraId="5D23C1B7" w14:textId="5F1FE9A3" w:rsidR="007044DE" w:rsidRPr="00A6435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Disfruta de hacer o aprender cosas nuevas, aunque le cuesten dificultad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FCB66EB" w14:textId="181B5940" w:rsidR="007044DE" w:rsidRPr="00A6435E" w:rsidRDefault="007044DE" w:rsidP="00573674">
            <w:pPr>
              <w:spacing w:beforeLines="60" w:before="144" w:after="60"/>
              <w:jc w:val="center"/>
              <w:rPr>
                <w:rFonts w:ascii="Verdana" w:hAnsi="Verdana"/>
                <w:color w:val="D0CECE"/>
                <w:sz w:val="20"/>
                <w:szCs w:val="20"/>
                <w:lang w:val="es-CO"/>
              </w:rPr>
            </w:pPr>
          </w:p>
        </w:tc>
      </w:tr>
      <w:tr w:rsidR="007044DE" w:rsidRPr="00A6435E" w14:paraId="5464DB73" w14:textId="77777777" w:rsidTr="007044DE">
        <w:tc>
          <w:tcPr>
            <w:tcW w:w="472" w:type="dxa"/>
            <w:vMerge/>
          </w:tcPr>
          <w:p w14:paraId="7571ACF7" w14:textId="77777777" w:rsidR="007044DE" w:rsidRPr="00A6435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79" w:type="dxa"/>
          </w:tcPr>
          <w:p w14:paraId="0C14425F" w14:textId="5C99056A" w:rsidR="007044DE" w:rsidRPr="00A6435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8</w:t>
            </w:r>
          </w:p>
        </w:tc>
        <w:tc>
          <w:tcPr>
            <w:tcW w:w="8090" w:type="dxa"/>
            <w:shd w:val="clear" w:color="auto" w:fill="auto"/>
          </w:tcPr>
          <w:p w14:paraId="0042F2AF" w14:textId="77777777" w:rsidR="007044DE" w:rsidRPr="00A6435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Hace lo posible por no ausentarse de ninguna actividad.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364D195" w14:textId="6C3BB11B" w:rsidR="007044DE" w:rsidRPr="00A6435E" w:rsidRDefault="007044DE" w:rsidP="00573674">
            <w:pPr>
              <w:spacing w:beforeLines="60" w:before="144" w:after="60"/>
              <w:jc w:val="center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7044DE" w:rsidRPr="00A6435E" w14:paraId="604CB31F" w14:textId="77777777" w:rsidTr="007044DE">
        <w:tc>
          <w:tcPr>
            <w:tcW w:w="472" w:type="dxa"/>
            <w:vMerge/>
          </w:tcPr>
          <w:p w14:paraId="5BD0CA9C" w14:textId="77777777" w:rsidR="007044DE" w:rsidRPr="00A6435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79" w:type="dxa"/>
          </w:tcPr>
          <w:p w14:paraId="3C439F39" w14:textId="25056A6E" w:rsidR="007044DE" w:rsidRPr="00A6435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9</w:t>
            </w:r>
          </w:p>
        </w:tc>
        <w:tc>
          <w:tcPr>
            <w:tcW w:w="8090" w:type="dxa"/>
            <w:shd w:val="clear" w:color="auto" w:fill="auto"/>
          </w:tcPr>
          <w:p w14:paraId="09401C63" w14:textId="77777777" w:rsidR="007044DE" w:rsidRPr="00A6435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Le gusta enfrentarse a tareas difíciles y sentir la satisfacción de poder superarlas.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B8DAACC" w14:textId="4906563D" w:rsidR="007044DE" w:rsidRPr="00A6435E" w:rsidRDefault="007044DE" w:rsidP="00573674">
            <w:pPr>
              <w:spacing w:beforeLines="60" w:before="144" w:after="60"/>
              <w:jc w:val="center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7044DE" w:rsidRPr="00A6435E" w14:paraId="54A26D7C" w14:textId="77777777" w:rsidTr="007044DE">
        <w:tc>
          <w:tcPr>
            <w:tcW w:w="472" w:type="dxa"/>
            <w:vMerge/>
          </w:tcPr>
          <w:p w14:paraId="4EAA8913" w14:textId="77777777" w:rsidR="007044DE" w:rsidRPr="00A6435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79" w:type="dxa"/>
          </w:tcPr>
          <w:p w14:paraId="79809203" w14:textId="73F9BBE7" w:rsidR="007044DE" w:rsidRPr="00A6435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10</w:t>
            </w:r>
          </w:p>
        </w:tc>
        <w:tc>
          <w:tcPr>
            <w:tcW w:w="8090" w:type="dxa"/>
            <w:shd w:val="clear" w:color="auto" w:fill="auto"/>
          </w:tcPr>
          <w:p w14:paraId="546E708E" w14:textId="77777777" w:rsidR="007044DE" w:rsidRPr="00A6435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 xml:space="preserve">No le importa la calificación o revisión de las tareas, las hace porque le interesa mejorar. 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BE0CDFB" w14:textId="13273EB3" w:rsidR="007044DE" w:rsidRPr="00A6435E" w:rsidRDefault="007044DE" w:rsidP="00573674">
            <w:pPr>
              <w:spacing w:beforeLines="60" w:before="144" w:after="60"/>
              <w:jc w:val="center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7044DE" w:rsidRPr="00A6435E" w14:paraId="70F755C6" w14:textId="77777777" w:rsidTr="007044DE">
        <w:tc>
          <w:tcPr>
            <w:tcW w:w="472" w:type="dxa"/>
            <w:vMerge/>
          </w:tcPr>
          <w:p w14:paraId="2636C6FE" w14:textId="77777777" w:rsidR="007044DE" w:rsidRPr="00A6435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79" w:type="dxa"/>
          </w:tcPr>
          <w:p w14:paraId="764F1166" w14:textId="7F5976FD" w:rsidR="007044DE" w:rsidRPr="00A6435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11</w:t>
            </w:r>
          </w:p>
        </w:tc>
        <w:tc>
          <w:tcPr>
            <w:tcW w:w="8090" w:type="dxa"/>
            <w:shd w:val="clear" w:color="auto" w:fill="auto"/>
          </w:tcPr>
          <w:p w14:paraId="525B70B6" w14:textId="77777777" w:rsidR="007044DE" w:rsidRPr="00A6435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Prefiere pasar desapercibido, haciendo lo que debe hacer.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8FFDD4C" w14:textId="639D1904" w:rsidR="007044DE" w:rsidRPr="00A6435E" w:rsidRDefault="007044DE" w:rsidP="00573674">
            <w:pPr>
              <w:spacing w:beforeLines="60" w:before="144" w:after="60"/>
              <w:jc w:val="center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7044DE" w:rsidRPr="00A6435E" w14:paraId="4717CB39" w14:textId="77777777" w:rsidTr="007044DE">
        <w:tc>
          <w:tcPr>
            <w:tcW w:w="472" w:type="dxa"/>
            <w:vMerge/>
          </w:tcPr>
          <w:p w14:paraId="3117E049" w14:textId="77777777" w:rsidR="007044DE" w:rsidRPr="00A6435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79" w:type="dxa"/>
          </w:tcPr>
          <w:p w14:paraId="5BA2777A" w14:textId="1E7CB426" w:rsidR="007044DE" w:rsidRPr="00A6435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12</w:t>
            </w:r>
          </w:p>
        </w:tc>
        <w:tc>
          <w:tcPr>
            <w:tcW w:w="8090" w:type="dxa"/>
            <w:shd w:val="clear" w:color="auto" w:fill="auto"/>
          </w:tcPr>
          <w:p w14:paraId="02CE688D" w14:textId="77777777" w:rsidR="007044DE" w:rsidRPr="00A6435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Sabe que el éxito o el fracaso escolar depende de su esfuerzo y dedicación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38DABE9" w14:textId="1CD58CF1" w:rsidR="007044DE" w:rsidRPr="00A6435E" w:rsidRDefault="007044DE" w:rsidP="00573674">
            <w:pPr>
              <w:spacing w:beforeLines="60" w:before="144" w:after="60"/>
              <w:jc w:val="center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7044DE" w:rsidRPr="00A6435E" w14:paraId="7B62FC4C" w14:textId="77777777" w:rsidTr="007044DE">
        <w:tc>
          <w:tcPr>
            <w:tcW w:w="10348" w:type="dxa"/>
            <w:gridSpan w:val="4"/>
          </w:tcPr>
          <w:p w14:paraId="73D10CDD" w14:textId="77777777" w:rsidR="007044DE" w:rsidRPr="007044DE" w:rsidRDefault="007044DE" w:rsidP="00573674">
            <w:pPr>
              <w:spacing w:beforeLines="60" w:before="144" w:after="60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 w:rsidRPr="007044DE">
              <w:rPr>
                <w:rFonts w:ascii="Verdana" w:hAnsi="Verdana"/>
                <w:b/>
                <w:sz w:val="20"/>
                <w:szCs w:val="20"/>
                <w:lang w:val="es-CO"/>
              </w:rPr>
              <w:t>Interpretación:</w:t>
            </w:r>
          </w:p>
          <w:p w14:paraId="0CB6A3EA" w14:textId="77777777" w:rsidR="007044D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  <w:r>
              <w:rPr>
                <w:rFonts w:ascii="Verdana" w:hAnsi="Verdana"/>
                <w:sz w:val="20"/>
                <w:szCs w:val="20"/>
                <w:lang w:val="es-CO"/>
              </w:rPr>
              <w:t>Motivación extrínseca: _____ de 6</w:t>
            </w:r>
          </w:p>
          <w:p w14:paraId="31334337" w14:textId="77777777" w:rsidR="007044D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  <w:r>
              <w:rPr>
                <w:rFonts w:ascii="Verdana" w:hAnsi="Verdana"/>
                <w:sz w:val="20"/>
                <w:szCs w:val="20"/>
                <w:lang w:val="es-CO"/>
              </w:rPr>
              <w:t>Motivación intrínseca:  _____ de 6</w:t>
            </w:r>
          </w:p>
          <w:p w14:paraId="27D04139" w14:textId="2BB36F33" w:rsidR="007044DE" w:rsidRPr="007044DE" w:rsidRDefault="007044DE" w:rsidP="00573674">
            <w:pPr>
              <w:spacing w:beforeLines="60" w:before="144" w:after="60"/>
              <w:rPr>
                <w:rFonts w:ascii="Verdana" w:hAnsi="Verdana"/>
                <w:sz w:val="20"/>
                <w:szCs w:val="20"/>
                <w:lang w:val="es-CO"/>
              </w:rPr>
            </w:pPr>
            <w:r>
              <w:rPr>
                <w:rFonts w:ascii="Verdana" w:hAnsi="Verdana"/>
                <w:sz w:val="20"/>
                <w:szCs w:val="20"/>
                <w:lang w:val="es-CO"/>
              </w:rPr>
              <w:t>Prevalece la motivación: ___________</w:t>
            </w:r>
          </w:p>
        </w:tc>
      </w:tr>
    </w:tbl>
    <w:p w14:paraId="62C2EA84" w14:textId="1DBDCC20" w:rsidR="006E282D" w:rsidRDefault="006E282D" w:rsidP="00A6435E">
      <w:pPr>
        <w:rPr>
          <w:rFonts w:ascii="Verdana" w:hAnsi="Verdana"/>
          <w:b/>
          <w:sz w:val="20"/>
          <w:szCs w:val="20"/>
          <w:lang w:val="es-CO"/>
        </w:rPr>
      </w:pPr>
    </w:p>
    <w:p w14:paraId="154C9DE0" w14:textId="474AF6DD" w:rsidR="002419A5" w:rsidRDefault="002419A5" w:rsidP="00A6435E">
      <w:pPr>
        <w:rPr>
          <w:rFonts w:ascii="Verdana" w:hAnsi="Verdana"/>
          <w:b/>
          <w:sz w:val="20"/>
          <w:szCs w:val="20"/>
          <w:lang w:val="es-CO"/>
        </w:rPr>
      </w:pPr>
    </w:p>
    <w:p w14:paraId="21ED475E" w14:textId="26D794C7" w:rsidR="00573674" w:rsidRDefault="00573674" w:rsidP="00A6435E">
      <w:pPr>
        <w:rPr>
          <w:rFonts w:ascii="Verdana" w:hAnsi="Verdana"/>
          <w:b/>
          <w:sz w:val="20"/>
          <w:szCs w:val="20"/>
          <w:lang w:val="es-CO"/>
        </w:rPr>
      </w:pPr>
    </w:p>
    <w:p w14:paraId="37734F8A" w14:textId="77777777" w:rsidR="00573674" w:rsidRDefault="00573674" w:rsidP="00A6435E">
      <w:pPr>
        <w:rPr>
          <w:rFonts w:ascii="Verdana" w:hAnsi="Verdana"/>
          <w:b/>
          <w:sz w:val="20"/>
          <w:szCs w:val="20"/>
          <w:lang w:val="es-CO"/>
        </w:rPr>
      </w:pPr>
    </w:p>
    <w:p w14:paraId="480FD43E" w14:textId="77777777" w:rsidR="002419A5" w:rsidRPr="00A6435E" w:rsidRDefault="002419A5" w:rsidP="00A6435E">
      <w:pPr>
        <w:rPr>
          <w:rFonts w:ascii="Verdana" w:hAnsi="Verdana"/>
          <w:b/>
          <w:sz w:val="20"/>
          <w:szCs w:val="20"/>
          <w:lang w:val="es-CO"/>
        </w:rPr>
      </w:pPr>
    </w:p>
    <w:p w14:paraId="6AABBB78" w14:textId="1EA07662" w:rsidR="006E282D" w:rsidRDefault="006E282D" w:rsidP="00A6435E">
      <w:pPr>
        <w:numPr>
          <w:ilvl w:val="1"/>
          <w:numId w:val="12"/>
        </w:numPr>
        <w:rPr>
          <w:rFonts w:ascii="Verdana" w:hAnsi="Verdana"/>
          <w:b/>
          <w:sz w:val="20"/>
          <w:szCs w:val="20"/>
          <w:lang w:val="es-CO"/>
        </w:rPr>
      </w:pPr>
      <w:r w:rsidRPr="00A6435E">
        <w:rPr>
          <w:rFonts w:ascii="Verdana" w:hAnsi="Verdana"/>
          <w:b/>
          <w:sz w:val="20"/>
          <w:szCs w:val="20"/>
          <w:lang w:val="es-CO"/>
        </w:rPr>
        <w:t>Senso-percepción</w:t>
      </w:r>
    </w:p>
    <w:p w14:paraId="15AEE02E" w14:textId="77777777" w:rsidR="00BC5C22" w:rsidRPr="00A6435E" w:rsidRDefault="00BC5C22" w:rsidP="00BC5C22">
      <w:pPr>
        <w:ind w:left="480"/>
        <w:rPr>
          <w:rFonts w:ascii="Verdana" w:hAnsi="Verdana"/>
          <w:b/>
          <w:sz w:val="20"/>
          <w:szCs w:val="20"/>
          <w:lang w:val="es-CO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65"/>
        <w:gridCol w:w="7774"/>
        <w:gridCol w:w="1417"/>
      </w:tblGrid>
      <w:tr w:rsidR="002419A5" w:rsidRPr="00A6435E" w14:paraId="2169B5C3" w14:textId="77777777" w:rsidTr="002419A5">
        <w:tc>
          <w:tcPr>
            <w:tcW w:w="1157" w:type="dxa"/>
            <w:gridSpan w:val="2"/>
          </w:tcPr>
          <w:p w14:paraId="5943CB8D" w14:textId="2183E6EA" w:rsidR="002419A5" w:rsidRPr="00A6435E" w:rsidRDefault="002419A5" w:rsidP="002419A5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  <w:lang w:val="es-CO"/>
              </w:rPr>
              <w:t>N.</w:t>
            </w:r>
          </w:p>
        </w:tc>
        <w:tc>
          <w:tcPr>
            <w:tcW w:w="7774" w:type="dxa"/>
            <w:shd w:val="clear" w:color="auto" w:fill="auto"/>
          </w:tcPr>
          <w:p w14:paraId="18E4BBB6" w14:textId="77777777" w:rsidR="002419A5" w:rsidRPr="00A6435E" w:rsidRDefault="002419A5" w:rsidP="002419A5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  <w:lang w:val="es-CO"/>
              </w:rPr>
              <w:t>Ítem</w:t>
            </w:r>
          </w:p>
        </w:tc>
        <w:tc>
          <w:tcPr>
            <w:tcW w:w="1417" w:type="dxa"/>
            <w:shd w:val="clear" w:color="auto" w:fill="auto"/>
          </w:tcPr>
          <w:p w14:paraId="1A0206A4" w14:textId="77777777" w:rsidR="002419A5" w:rsidRPr="00A6435E" w:rsidRDefault="002419A5" w:rsidP="002419A5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  <w:lang w:val="es-CO"/>
              </w:rPr>
              <w:t>Valoración</w:t>
            </w:r>
          </w:p>
          <w:p w14:paraId="5AC58D08" w14:textId="77777777" w:rsidR="002419A5" w:rsidRPr="00A6435E" w:rsidRDefault="002419A5" w:rsidP="002419A5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  <w:lang w:val="es-CO"/>
              </w:rPr>
              <w:t>(SI – NO)</w:t>
            </w:r>
          </w:p>
        </w:tc>
      </w:tr>
      <w:tr w:rsidR="002419A5" w:rsidRPr="00A6435E" w14:paraId="53874551" w14:textId="77777777" w:rsidTr="002419A5">
        <w:tc>
          <w:tcPr>
            <w:tcW w:w="592" w:type="dxa"/>
            <w:vMerge w:val="restart"/>
            <w:textDirection w:val="btLr"/>
          </w:tcPr>
          <w:p w14:paraId="24422582" w14:textId="38AB61A2" w:rsidR="002419A5" w:rsidRPr="002419A5" w:rsidRDefault="002419A5" w:rsidP="002419A5">
            <w:pPr>
              <w:spacing w:before="60" w:after="60"/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 w:rsidRPr="002419A5">
              <w:rPr>
                <w:rFonts w:ascii="Verdana" w:hAnsi="Verdana"/>
                <w:b/>
                <w:sz w:val="20"/>
                <w:szCs w:val="20"/>
                <w:lang w:val="es-CO"/>
              </w:rPr>
              <w:t>Auditiva</w:t>
            </w:r>
          </w:p>
        </w:tc>
        <w:tc>
          <w:tcPr>
            <w:tcW w:w="565" w:type="dxa"/>
          </w:tcPr>
          <w:p w14:paraId="6F6EB734" w14:textId="5FA6FCEE" w:rsidR="002419A5" w:rsidRPr="00A6435E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1</w:t>
            </w:r>
          </w:p>
        </w:tc>
        <w:tc>
          <w:tcPr>
            <w:tcW w:w="7774" w:type="dxa"/>
            <w:shd w:val="clear" w:color="auto" w:fill="auto"/>
          </w:tcPr>
          <w:p w14:paraId="05773D08" w14:textId="77777777" w:rsidR="002419A5" w:rsidRPr="00A6435E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Reproduce secuencias auditivas inmediatamente luego de producidas.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6D0830" w14:textId="7EE5918D" w:rsidR="002419A5" w:rsidRPr="00A6435E" w:rsidRDefault="002419A5" w:rsidP="002419A5">
            <w:pPr>
              <w:spacing w:before="60" w:after="60"/>
              <w:jc w:val="center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2419A5" w:rsidRPr="00A6435E" w14:paraId="59C0D5D3" w14:textId="77777777" w:rsidTr="002419A5">
        <w:tc>
          <w:tcPr>
            <w:tcW w:w="592" w:type="dxa"/>
            <w:vMerge/>
          </w:tcPr>
          <w:p w14:paraId="26064164" w14:textId="77777777" w:rsidR="002419A5" w:rsidRPr="002419A5" w:rsidRDefault="002419A5" w:rsidP="002419A5">
            <w:pPr>
              <w:spacing w:before="60" w:after="60"/>
              <w:rPr>
                <w:rFonts w:ascii="Verdana" w:hAnsi="Verdana"/>
                <w:b/>
                <w:sz w:val="20"/>
                <w:szCs w:val="20"/>
                <w:lang w:val="es-CO"/>
              </w:rPr>
            </w:pPr>
          </w:p>
        </w:tc>
        <w:tc>
          <w:tcPr>
            <w:tcW w:w="565" w:type="dxa"/>
          </w:tcPr>
          <w:p w14:paraId="077B050D" w14:textId="18A5A70C" w:rsidR="002419A5" w:rsidRPr="00A6435E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2</w:t>
            </w:r>
          </w:p>
        </w:tc>
        <w:tc>
          <w:tcPr>
            <w:tcW w:w="7774" w:type="dxa"/>
            <w:shd w:val="clear" w:color="auto" w:fill="auto"/>
          </w:tcPr>
          <w:p w14:paraId="157D8849" w14:textId="77777777" w:rsidR="002419A5" w:rsidRPr="00A6435E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Puede diferenciar rápidamente los sonidos que escucha en medio de un ambiente ruidoso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E213B7" w14:textId="480DCA3B" w:rsidR="002419A5" w:rsidRPr="00A6435E" w:rsidRDefault="002419A5" w:rsidP="002419A5">
            <w:pPr>
              <w:spacing w:before="60" w:after="60"/>
              <w:jc w:val="center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2419A5" w:rsidRPr="00A6435E" w14:paraId="1EFD6D68" w14:textId="77777777" w:rsidTr="002419A5">
        <w:tc>
          <w:tcPr>
            <w:tcW w:w="592" w:type="dxa"/>
            <w:vMerge/>
          </w:tcPr>
          <w:p w14:paraId="0AC0ADFE" w14:textId="77777777" w:rsidR="002419A5" w:rsidRPr="002419A5" w:rsidRDefault="002419A5" w:rsidP="002419A5">
            <w:pPr>
              <w:spacing w:before="60" w:after="60"/>
              <w:rPr>
                <w:rFonts w:ascii="Verdana" w:hAnsi="Verdana"/>
                <w:b/>
                <w:sz w:val="20"/>
                <w:szCs w:val="20"/>
                <w:lang w:val="es-CO"/>
              </w:rPr>
            </w:pPr>
          </w:p>
        </w:tc>
        <w:tc>
          <w:tcPr>
            <w:tcW w:w="565" w:type="dxa"/>
          </w:tcPr>
          <w:p w14:paraId="55D7F477" w14:textId="59075E7C" w:rsidR="002419A5" w:rsidRPr="00A6435E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3</w:t>
            </w:r>
          </w:p>
        </w:tc>
        <w:tc>
          <w:tcPr>
            <w:tcW w:w="7774" w:type="dxa"/>
            <w:shd w:val="clear" w:color="auto" w:fill="auto"/>
          </w:tcPr>
          <w:p w14:paraId="58CA59E3" w14:textId="77777777" w:rsidR="002419A5" w:rsidRPr="00A6435E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Identifica las fuentes de los sonidos que escucha en el momento de la valoración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E73F71" w14:textId="54140496" w:rsidR="002419A5" w:rsidRPr="00A6435E" w:rsidRDefault="002419A5" w:rsidP="002419A5">
            <w:pPr>
              <w:spacing w:before="60" w:after="60"/>
              <w:jc w:val="center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2419A5" w:rsidRPr="00A6435E" w14:paraId="16D58D80" w14:textId="77777777" w:rsidTr="002419A5">
        <w:tc>
          <w:tcPr>
            <w:tcW w:w="592" w:type="dxa"/>
            <w:vMerge w:val="restart"/>
            <w:textDirection w:val="btLr"/>
            <w:vAlign w:val="center"/>
          </w:tcPr>
          <w:p w14:paraId="47769B7A" w14:textId="2D81D013" w:rsidR="002419A5" w:rsidRPr="002419A5" w:rsidRDefault="002419A5" w:rsidP="002419A5">
            <w:pPr>
              <w:spacing w:before="60" w:after="60"/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 w:rsidRPr="002419A5">
              <w:rPr>
                <w:rFonts w:ascii="Verdana" w:hAnsi="Verdana"/>
                <w:b/>
                <w:sz w:val="20"/>
                <w:szCs w:val="20"/>
                <w:lang w:val="es-CO"/>
              </w:rPr>
              <w:t>Kinestésica</w:t>
            </w:r>
          </w:p>
        </w:tc>
        <w:tc>
          <w:tcPr>
            <w:tcW w:w="565" w:type="dxa"/>
          </w:tcPr>
          <w:p w14:paraId="7B5AED0B" w14:textId="1CDF8ED1" w:rsidR="002419A5" w:rsidRPr="00A6435E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4</w:t>
            </w:r>
          </w:p>
        </w:tc>
        <w:tc>
          <w:tcPr>
            <w:tcW w:w="7774" w:type="dxa"/>
            <w:shd w:val="clear" w:color="auto" w:fill="auto"/>
          </w:tcPr>
          <w:p w14:paraId="6A44BD06" w14:textId="77777777" w:rsidR="002419A5" w:rsidRPr="00A6435E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Identifica las formas que se trazan en su piel, a pesar de no poder verlas.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147D19" w14:textId="1F00CF74" w:rsidR="002419A5" w:rsidRPr="00A6435E" w:rsidRDefault="002419A5" w:rsidP="002419A5">
            <w:pPr>
              <w:spacing w:before="60" w:after="60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2419A5" w:rsidRPr="00A6435E" w14:paraId="3DF41CF3" w14:textId="77777777" w:rsidTr="002419A5">
        <w:tc>
          <w:tcPr>
            <w:tcW w:w="592" w:type="dxa"/>
            <w:vMerge/>
          </w:tcPr>
          <w:p w14:paraId="65CF05A2" w14:textId="77777777" w:rsidR="002419A5" w:rsidRPr="00A6435E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565" w:type="dxa"/>
          </w:tcPr>
          <w:p w14:paraId="19A2270B" w14:textId="2C376FF6" w:rsidR="002419A5" w:rsidRPr="00A6435E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5</w:t>
            </w:r>
          </w:p>
        </w:tc>
        <w:tc>
          <w:tcPr>
            <w:tcW w:w="7774" w:type="dxa"/>
            <w:shd w:val="clear" w:color="auto" w:fill="auto"/>
          </w:tcPr>
          <w:p w14:paraId="7CC085AB" w14:textId="77777777" w:rsidR="002419A5" w:rsidRPr="00A6435E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 xml:space="preserve">Teniendo los ojos vendados, descubre a través del tacto, el objeto que se le ha entregado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D4E590" w14:textId="7D234A43" w:rsidR="002419A5" w:rsidRPr="00A6435E" w:rsidRDefault="002419A5" w:rsidP="002419A5">
            <w:pPr>
              <w:spacing w:before="60" w:after="60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2419A5" w:rsidRPr="00A6435E" w14:paraId="4A802697" w14:textId="77777777" w:rsidTr="002419A5">
        <w:tc>
          <w:tcPr>
            <w:tcW w:w="592" w:type="dxa"/>
            <w:vMerge/>
          </w:tcPr>
          <w:p w14:paraId="7FB07627" w14:textId="77777777" w:rsidR="002419A5" w:rsidRPr="00A6435E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565" w:type="dxa"/>
          </w:tcPr>
          <w:p w14:paraId="590779AB" w14:textId="52180CD0" w:rsidR="002419A5" w:rsidRPr="00A6435E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6</w:t>
            </w:r>
          </w:p>
        </w:tc>
        <w:tc>
          <w:tcPr>
            <w:tcW w:w="7774" w:type="dxa"/>
            <w:shd w:val="clear" w:color="auto" w:fill="auto"/>
          </w:tcPr>
          <w:p w14:paraId="0ED3691E" w14:textId="77777777" w:rsidR="002419A5" w:rsidRPr="00A6435E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Puede representar de manera comprensible sus emociones y sentimientos.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746F20" w14:textId="4DE4E439" w:rsidR="002419A5" w:rsidRPr="00A6435E" w:rsidRDefault="002419A5" w:rsidP="002419A5">
            <w:pPr>
              <w:spacing w:before="60" w:after="60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2419A5" w:rsidRPr="00A6435E" w14:paraId="17DB18E8" w14:textId="77777777" w:rsidTr="002419A5">
        <w:tc>
          <w:tcPr>
            <w:tcW w:w="592" w:type="dxa"/>
            <w:vMerge w:val="restart"/>
            <w:textDirection w:val="btLr"/>
          </w:tcPr>
          <w:p w14:paraId="5043A588" w14:textId="34122DF9" w:rsidR="002419A5" w:rsidRPr="002419A5" w:rsidRDefault="002419A5" w:rsidP="002419A5">
            <w:pPr>
              <w:spacing w:before="60" w:after="60"/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 w:rsidRPr="002419A5">
              <w:rPr>
                <w:rFonts w:ascii="Verdana" w:hAnsi="Verdana"/>
                <w:b/>
                <w:sz w:val="20"/>
                <w:szCs w:val="20"/>
                <w:lang w:val="es-CO"/>
              </w:rPr>
              <w:t xml:space="preserve">Visual </w:t>
            </w:r>
          </w:p>
        </w:tc>
        <w:tc>
          <w:tcPr>
            <w:tcW w:w="565" w:type="dxa"/>
          </w:tcPr>
          <w:p w14:paraId="315540C1" w14:textId="2FB1BA45" w:rsidR="002419A5" w:rsidRPr="00A6435E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7</w:t>
            </w:r>
          </w:p>
        </w:tc>
        <w:tc>
          <w:tcPr>
            <w:tcW w:w="7774" w:type="dxa"/>
            <w:shd w:val="clear" w:color="auto" w:fill="auto"/>
          </w:tcPr>
          <w:p w14:paraId="2EA1F40C" w14:textId="77777777" w:rsidR="002419A5" w:rsidRPr="00A6435E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Dentro de un conjunto de figuras, puede encontrar la que se le pide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1C3239" w14:textId="61145085" w:rsidR="002419A5" w:rsidRPr="00A6435E" w:rsidRDefault="002419A5" w:rsidP="002419A5">
            <w:pPr>
              <w:spacing w:before="60" w:after="60"/>
              <w:jc w:val="center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2419A5" w:rsidRPr="00A6435E" w14:paraId="56159903" w14:textId="77777777" w:rsidTr="002419A5">
        <w:tc>
          <w:tcPr>
            <w:tcW w:w="592" w:type="dxa"/>
            <w:vMerge/>
          </w:tcPr>
          <w:p w14:paraId="7933B7E3" w14:textId="77777777" w:rsidR="002419A5" w:rsidRPr="00A6435E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565" w:type="dxa"/>
          </w:tcPr>
          <w:p w14:paraId="4B5745B6" w14:textId="4E3242A6" w:rsidR="002419A5" w:rsidRPr="00A6435E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8</w:t>
            </w:r>
          </w:p>
        </w:tc>
        <w:tc>
          <w:tcPr>
            <w:tcW w:w="7774" w:type="dxa"/>
            <w:shd w:val="clear" w:color="auto" w:fill="auto"/>
          </w:tcPr>
          <w:p w14:paraId="6E1A3141" w14:textId="77777777" w:rsidR="002419A5" w:rsidRPr="00A6435E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Encuentra fácilmente las diferencias en una pareja de imágenes semejantes.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E07828" w14:textId="6361FB25" w:rsidR="002419A5" w:rsidRPr="00A6435E" w:rsidRDefault="002419A5" w:rsidP="002419A5">
            <w:pPr>
              <w:spacing w:before="60" w:after="60"/>
              <w:jc w:val="center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2419A5" w:rsidRPr="00A6435E" w14:paraId="1602A0EA" w14:textId="77777777" w:rsidTr="002419A5">
        <w:tc>
          <w:tcPr>
            <w:tcW w:w="592" w:type="dxa"/>
            <w:vMerge/>
          </w:tcPr>
          <w:p w14:paraId="55C7FD75" w14:textId="77777777" w:rsidR="002419A5" w:rsidRPr="00A6435E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565" w:type="dxa"/>
          </w:tcPr>
          <w:p w14:paraId="159BEAD9" w14:textId="50227AA5" w:rsidR="002419A5" w:rsidRPr="00A6435E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9</w:t>
            </w:r>
          </w:p>
        </w:tc>
        <w:tc>
          <w:tcPr>
            <w:tcW w:w="7774" w:type="dxa"/>
            <w:shd w:val="clear" w:color="auto" w:fill="auto"/>
          </w:tcPr>
          <w:p w14:paraId="198D49BF" w14:textId="77777777" w:rsidR="002419A5" w:rsidRPr="00A6435E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Identifica rápidamente los elementos u objetos que le faltan a una imagen.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52DFBB" w14:textId="40ECABCF" w:rsidR="002419A5" w:rsidRPr="00A6435E" w:rsidRDefault="002419A5" w:rsidP="002419A5">
            <w:pPr>
              <w:spacing w:before="60" w:after="60"/>
              <w:jc w:val="center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2419A5" w:rsidRPr="00A6435E" w14:paraId="041584FC" w14:textId="77777777" w:rsidTr="002419A5">
        <w:tc>
          <w:tcPr>
            <w:tcW w:w="592" w:type="dxa"/>
            <w:vMerge w:val="restart"/>
            <w:textDirection w:val="btLr"/>
          </w:tcPr>
          <w:p w14:paraId="3B8F545B" w14:textId="5993164B" w:rsidR="002419A5" w:rsidRPr="002419A5" w:rsidRDefault="002419A5" w:rsidP="002419A5">
            <w:pPr>
              <w:spacing w:before="60" w:after="60"/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 w:rsidRPr="002419A5">
              <w:rPr>
                <w:rFonts w:ascii="Verdana" w:hAnsi="Verdana"/>
                <w:b/>
                <w:sz w:val="20"/>
                <w:szCs w:val="20"/>
                <w:lang w:val="es-CO"/>
              </w:rPr>
              <w:t xml:space="preserve">Alucinación </w:t>
            </w:r>
          </w:p>
        </w:tc>
        <w:tc>
          <w:tcPr>
            <w:tcW w:w="565" w:type="dxa"/>
          </w:tcPr>
          <w:p w14:paraId="7DE4005A" w14:textId="74535275" w:rsidR="002419A5" w:rsidRPr="00A6435E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10</w:t>
            </w:r>
          </w:p>
        </w:tc>
        <w:tc>
          <w:tcPr>
            <w:tcW w:w="7774" w:type="dxa"/>
            <w:shd w:val="clear" w:color="auto" w:fill="auto"/>
          </w:tcPr>
          <w:p w14:paraId="2EEE8A9C" w14:textId="77777777" w:rsidR="002419A5" w:rsidRPr="00A6435E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Con frecuencia siente que no está solo, que alguien está detrás o al lado suyo.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485DB7" w14:textId="5287F738" w:rsidR="002419A5" w:rsidRPr="00A6435E" w:rsidRDefault="002419A5" w:rsidP="002419A5">
            <w:pPr>
              <w:spacing w:before="60" w:after="60"/>
              <w:jc w:val="center"/>
              <w:rPr>
                <w:rFonts w:ascii="Verdana" w:hAnsi="Verdana"/>
                <w:color w:val="D0CECE"/>
                <w:sz w:val="20"/>
                <w:szCs w:val="20"/>
                <w:lang w:val="es-CO"/>
              </w:rPr>
            </w:pPr>
          </w:p>
        </w:tc>
      </w:tr>
      <w:tr w:rsidR="002419A5" w:rsidRPr="00A6435E" w14:paraId="71E6FFEB" w14:textId="77777777" w:rsidTr="002419A5">
        <w:tc>
          <w:tcPr>
            <w:tcW w:w="592" w:type="dxa"/>
            <w:vMerge/>
          </w:tcPr>
          <w:p w14:paraId="21871774" w14:textId="77777777" w:rsidR="002419A5" w:rsidRPr="00A6435E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565" w:type="dxa"/>
          </w:tcPr>
          <w:p w14:paraId="489B6567" w14:textId="04A3F8A9" w:rsidR="002419A5" w:rsidRPr="00A6435E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11</w:t>
            </w:r>
          </w:p>
        </w:tc>
        <w:tc>
          <w:tcPr>
            <w:tcW w:w="7774" w:type="dxa"/>
            <w:shd w:val="clear" w:color="auto" w:fill="auto"/>
          </w:tcPr>
          <w:p w14:paraId="0C8E008E" w14:textId="77777777" w:rsidR="002419A5" w:rsidRPr="00A6435E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Suele escuchar voces que emiten mensajes claros pero que nadie más puede escuchar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B7FCC9" w14:textId="45240313" w:rsidR="002419A5" w:rsidRPr="00A6435E" w:rsidRDefault="002419A5" w:rsidP="002419A5">
            <w:pPr>
              <w:spacing w:before="60" w:after="60"/>
              <w:jc w:val="center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2419A5" w:rsidRPr="00A6435E" w14:paraId="1F368F28" w14:textId="77777777" w:rsidTr="002419A5">
        <w:tc>
          <w:tcPr>
            <w:tcW w:w="592" w:type="dxa"/>
            <w:vMerge/>
          </w:tcPr>
          <w:p w14:paraId="28DC79CA" w14:textId="77777777" w:rsidR="002419A5" w:rsidRPr="00A6435E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565" w:type="dxa"/>
          </w:tcPr>
          <w:p w14:paraId="45F4D794" w14:textId="569B8F7C" w:rsidR="002419A5" w:rsidRPr="00A6435E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12</w:t>
            </w:r>
          </w:p>
        </w:tc>
        <w:tc>
          <w:tcPr>
            <w:tcW w:w="7774" w:type="dxa"/>
            <w:shd w:val="clear" w:color="auto" w:fill="auto"/>
          </w:tcPr>
          <w:p w14:paraId="5CFF1052" w14:textId="77777777" w:rsidR="002419A5" w:rsidRPr="00A6435E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 xml:space="preserve">Frecuentemente suele experimentar la sensación de olores o sabores que nadie más percibe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220589" w14:textId="1196C0AE" w:rsidR="002419A5" w:rsidRPr="00A6435E" w:rsidRDefault="002419A5" w:rsidP="002419A5">
            <w:pPr>
              <w:spacing w:before="60" w:after="60"/>
              <w:jc w:val="center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2419A5" w:rsidRPr="00A6435E" w14:paraId="4D4B0AAC" w14:textId="77777777" w:rsidTr="00573674">
        <w:tc>
          <w:tcPr>
            <w:tcW w:w="10348" w:type="dxa"/>
            <w:gridSpan w:val="4"/>
          </w:tcPr>
          <w:p w14:paraId="2B33A90D" w14:textId="77777777" w:rsidR="002419A5" w:rsidRDefault="002419A5" w:rsidP="002419A5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Interpretación:</w:t>
            </w:r>
          </w:p>
          <w:p w14:paraId="75CDEC96" w14:textId="061E3A50" w:rsidR="002419A5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Auditiva:        ____ de 3</w:t>
            </w:r>
          </w:p>
          <w:p w14:paraId="4C67EBA6" w14:textId="368764AF" w:rsidR="002419A5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Kinestésica:    ____ de 3</w:t>
            </w:r>
          </w:p>
          <w:p w14:paraId="0FBEB871" w14:textId="6FEA48B2" w:rsidR="002419A5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Visual:            ____ de 3</w:t>
            </w:r>
          </w:p>
          <w:p w14:paraId="02F1EC5C" w14:textId="77777777" w:rsidR="002419A5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Alucinaciones: ____ de 3</w:t>
            </w:r>
          </w:p>
          <w:p w14:paraId="232C1E03" w14:textId="687086E8" w:rsidR="002419A5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Puede concluirse que los canales activos para el aprendizaje son:</w:t>
            </w:r>
          </w:p>
          <w:p w14:paraId="0AF8C322" w14:textId="791991C6" w:rsidR="002419A5" w:rsidRDefault="002419A5" w:rsidP="002419A5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 que ____ presentan síntomas de alucinaciones que requieran una remisión urgente a psicología o psiquiatría.</w:t>
            </w:r>
          </w:p>
          <w:p w14:paraId="5FE0C74F" w14:textId="5DBF3247" w:rsidR="00573674" w:rsidRPr="002419A5" w:rsidRDefault="00573674" w:rsidP="002419A5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40A493C" w14:textId="4D32293F" w:rsidR="006E282D" w:rsidRDefault="006E282D" w:rsidP="00A6435E">
      <w:pPr>
        <w:rPr>
          <w:rFonts w:ascii="Verdana" w:hAnsi="Verdana"/>
          <w:b/>
          <w:sz w:val="20"/>
          <w:szCs w:val="20"/>
          <w:lang w:val="es-CO"/>
        </w:rPr>
      </w:pPr>
    </w:p>
    <w:p w14:paraId="186538A5" w14:textId="0462B411" w:rsidR="008E61BA" w:rsidRDefault="008E61BA" w:rsidP="00A6435E">
      <w:pPr>
        <w:rPr>
          <w:rFonts w:ascii="Verdana" w:hAnsi="Verdana"/>
          <w:b/>
          <w:sz w:val="20"/>
          <w:szCs w:val="20"/>
          <w:lang w:val="es-CO"/>
        </w:rPr>
      </w:pPr>
    </w:p>
    <w:p w14:paraId="59A292F1" w14:textId="77777777" w:rsidR="00573674" w:rsidRDefault="00573674" w:rsidP="00A6435E">
      <w:pPr>
        <w:rPr>
          <w:rFonts w:ascii="Verdana" w:hAnsi="Verdana"/>
          <w:b/>
          <w:sz w:val="20"/>
          <w:szCs w:val="20"/>
          <w:lang w:val="es-CO"/>
        </w:rPr>
      </w:pPr>
    </w:p>
    <w:p w14:paraId="169C1861" w14:textId="77777777" w:rsidR="00573674" w:rsidRDefault="00573674" w:rsidP="00A6435E">
      <w:pPr>
        <w:rPr>
          <w:rFonts w:ascii="Verdana" w:hAnsi="Verdana"/>
          <w:b/>
          <w:sz w:val="20"/>
          <w:szCs w:val="20"/>
          <w:lang w:val="es-CO"/>
        </w:rPr>
      </w:pPr>
    </w:p>
    <w:p w14:paraId="7EC8E387" w14:textId="7BCDB34A" w:rsidR="008E61BA" w:rsidRDefault="008E61BA" w:rsidP="00A6435E">
      <w:pPr>
        <w:rPr>
          <w:rFonts w:ascii="Verdana" w:hAnsi="Verdana"/>
          <w:b/>
          <w:sz w:val="20"/>
          <w:szCs w:val="20"/>
          <w:lang w:val="es-CO"/>
        </w:rPr>
      </w:pPr>
    </w:p>
    <w:p w14:paraId="315C2B8A" w14:textId="77777777" w:rsidR="008E61BA" w:rsidRPr="00A6435E" w:rsidRDefault="008E61BA" w:rsidP="00A6435E">
      <w:pPr>
        <w:rPr>
          <w:rFonts w:ascii="Verdana" w:hAnsi="Verdana"/>
          <w:b/>
          <w:sz w:val="20"/>
          <w:szCs w:val="20"/>
          <w:lang w:val="es-CO"/>
        </w:rPr>
      </w:pPr>
    </w:p>
    <w:p w14:paraId="59A85E5C" w14:textId="0CEA53AA" w:rsidR="006E282D" w:rsidRDefault="006E282D" w:rsidP="00A6435E">
      <w:pPr>
        <w:numPr>
          <w:ilvl w:val="1"/>
          <w:numId w:val="12"/>
        </w:numPr>
        <w:rPr>
          <w:rFonts w:ascii="Verdana" w:hAnsi="Verdana"/>
          <w:b/>
          <w:sz w:val="20"/>
          <w:szCs w:val="20"/>
          <w:lang w:val="es-CO"/>
        </w:rPr>
      </w:pPr>
      <w:r w:rsidRPr="00A6435E">
        <w:rPr>
          <w:rFonts w:ascii="Verdana" w:hAnsi="Verdana"/>
          <w:b/>
          <w:sz w:val="20"/>
          <w:szCs w:val="20"/>
          <w:lang w:val="es-CO"/>
        </w:rPr>
        <w:t>Atención</w:t>
      </w:r>
    </w:p>
    <w:p w14:paraId="14984DDE" w14:textId="77777777" w:rsidR="00BC5C22" w:rsidRPr="00A6435E" w:rsidRDefault="00BC5C22" w:rsidP="00BC5C22">
      <w:pPr>
        <w:ind w:left="1080"/>
        <w:rPr>
          <w:rFonts w:ascii="Verdana" w:hAnsi="Verdana"/>
          <w:b/>
          <w:sz w:val="20"/>
          <w:szCs w:val="20"/>
          <w:lang w:val="es-CO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67"/>
        <w:gridCol w:w="7772"/>
        <w:gridCol w:w="1417"/>
      </w:tblGrid>
      <w:tr w:rsidR="0064010E" w:rsidRPr="00A6435E" w14:paraId="543E9D02" w14:textId="77777777" w:rsidTr="0064010E">
        <w:tc>
          <w:tcPr>
            <w:tcW w:w="592" w:type="dxa"/>
          </w:tcPr>
          <w:p w14:paraId="17DE4F64" w14:textId="77777777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2B38C7EA" w14:textId="331DC369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  <w:lang w:val="es-CO"/>
              </w:rPr>
              <w:t>N.</w:t>
            </w:r>
          </w:p>
        </w:tc>
        <w:tc>
          <w:tcPr>
            <w:tcW w:w="7772" w:type="dxa"/>
            <w:shd w:val="clear" w:color="auto" w:fill="auto"/>
          </w:tcPr>
          <w:p w14:paraId="3C5A2357" w14:textId="77777777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  <w:lang w:val="es-CO"/>
              </w:rPr>
              <w:t>Ítem</w:t>
            </w:r>
          </w:p>
        </w:tc>
        <w:tc>
          <w:tcPr>
            <w:tcW w:w="1417" w:type="dxa"/>
            <w:shd w:val="clear" w:color="auto" w:fill="auto"/>
          </w:tcPr>
          <w:p w14:paraId="690A9772" w14:textId="77777777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  <w:lang w:val="es-CO"/>
              </w:rPr>
              <w:t>Valoración</w:t>
            </w:r>
          </w:p>
          <w:p w14:paraId="5660DE42" w14:textId="77777777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  <w:lang w:val="es-CO"/>
              </w:rPr>
              <w:t>(SI – NO)</w:t>
            </w:r>
          </w:p>
        </w:tc>
      </w:tr>
      <w:tr w:rsidR="0064010E" w:rsidRPr="00A6435E" w14:paraId="05C5478A" w14:textId="77777777" w:rsidTr="0064010E">
        <w:tc>
          <w:tcPr>
            <w:tcW w:w="592" w:type="dxa"/>
            <w:vMerge w:val="restart"/>
            <w:textDirection w:val="btLr"/>
          </w:tcPr>
          <w:p w14:paraId="5F4CC7EB" w14:textId="4F50AFB4" w:rsidR="0064010E" w:rsidRPr="008E61BA" w:rsidRDefault="0064010E" w:rsidP="008E61BA">
            <w:pPr>
              <w:spacing w:before="60" w:after="60"/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 w:rsidRPr="008E61BA">
              <w:rPr>
                <w:rFonts w:ascii="Verdana" w:hAnsi="Verdana"/>
                <w:b/>
                <w:sz w:val="20"/>
                <w:szCs w:val="20"/>
                <w:lang w:val="es-CO"/>
              </w:rPr>
              <w:t>Alterna</w:t>
            </w:r>
          </w:p>
        </w:tc>
        <w:tc>
          <w:tcPr>
            <w:tcW w:w="567" w:type="dxa"/>
          </w:tcPr>
          <w:p w14:paraId="011A344A" w14:textId="4698644D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1</w:t>
            </w:r>
          </w:p>
        </w:tc>
        <w:tc>
          <w:tcPr>
            <w:tcW w:w="7772" w:type="dxa"/>
            <w:shd w:val="clear" w:color="auto" w:fill="auto"/>
          </w:tcPr>
          <w:p w14:paraId="6554B733" w14:textId="77777777" w:rsidR="0064010E" w:rsidRPr="00A6435E" w:rsidRDefault="0064010E" w:rsidP="008E61BA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Enlaza figuras siguiendo una secuencia dada y cambia de tarea a petición del maestro.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0501D5" w14:textId="0C99E574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64010E" w:rsidRPr="00A6435E" w14:paraId="15E539F4" w14:textId="77777777" w:rsidTr="0064010E">
        <w:tc>
          <w:tcPr>
            <w:tcW w:w="592" w:type="dxa"/>
            <w:vMerge/>
          </w:tcPr>
          <w:p w14:paraId="1E185DAE" w14:textId="77777777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7C563A9E" w14:textId="1F9E7C6E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2</w:t>
            </w:r>
          </w:p>
        </w:tc>
        <w:tc>
          <w:tcPr>
            <w:tcW w:w="7772" w:type="dxa"/>
            <w:shd w:val="clear" w:color="auto" w:fill="auto"/>
          </w:tcPr>
          <w:p w14:paraId="1313B62A" w14:textId="77777777" w:rsidR="0064010E" w:rsidRPr="00A6435E" w:rsidRDefault="0064010E" w:rsidP="008E61BA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 xml:space="preserve">Responde a alguien que le pregunta algo, aunque esté concentrado en otra cosa (leer, tv).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4018FC" w14:textId="07045B60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64010E" w:rsidRPr="00A6435E" w14:paraId="2700C6AD" w14:textId="77777777" w:rsidTr="0064010E">
        <w:tc>
          <w:tcPr>
            <w:tcW w:w="592" w:type="dxa"/>
            <w:vMerge/>
          </w:tcPr>
          <w:p w14:paraId="3EFFEFD8" w14:textId="77777777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15ED0123" w14:textId="27CEAE42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3</w:t>
            </w:r>
          </w:p>
        </w:tc>
        <w:tc>
          <w:tcPr>
            <w:tcW w:w="7772" w:type="dxa"/>
            <w:shd w:val="clear" w:color="auto" w:fill="auto"/>
          </w:tcPr>
          <w:p w14:paraId="405157BC" w14:textId="77777777" w:rsidR="0064010E" w:rsidRPr="00A6435E" w:rsidRDefault="0064010E" w:rsidP="008E61BA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 xml:space="preserve">Si alguien interrumpe lo que está haciendo, puede continuarla luego sin ningún problema.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9F8DBC" w14:textId="495A9C7B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64010E" w:rsidRPr="00A6435E" w14:paraId="40EA6D71" w14:textId="77777777" w:rsidTr="0064010E">
        <w:tc>
          <w:tcPr>
            <w:tcW w:w="592" w:type="dxa"/>
            <w:vMerge w:val="restart"/>
            <w:textDirection w:val="btLr"/>
          </w:tcPr>
          <w:p w14:paraId="6D275CC4" w14:textId="12F80ECE" w:rsidR="0064010E" w:rsidRPr="008E61BA" w:rsidRDefault="0064010E" w:rsidP="008E61BA">
            <w:pPr>
              <w:spacing w:before="60" w:after="60"/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CO"/>
              </w:rPr>
              <w:t>Dividida</w:t>
            </w:r>
          </w:p>
        </w:tc>
        <w:tc>
          <w:tcPr>
            <w:tcW w:w="567" w:type="dxa"/>
          </w:tcPr>
          <w:p w14:paraId="63D294C5" w14:textId="7BA11173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4</w:t>
            </w:r>
          </w:p>
        </w:tc>
        <w:tc>
          <w:tcPr>
            <w:tcW w:w="7772" w:type="dxa"/>
            <w:shd w:val="clear" w:color="auto" w:fill="auto"/>
          </w:tcPr>
          <w:p w14:paraId="20A223B5" w14:textId="77777777" w:rsidR="0064010E" w:rsidRPr="00A6435E" w:rsidRDefault="0064010E" w:rsidP="008E61BA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 xml:space="preserve">Juega o conversa en clase a la vez que presta atención a toda la información que está dando el profesor.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409DF1" w14:textId="3431F9B2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64010E" w:rsidRPr="00A6435E" w14:paraId="670B33CD" w14:textId="77777777" w:rsidTr="0064010E">
        <w:tc>
          <w:tcPr>
            <w:tcW w:w="592" w:type="dxa"/>
            <w:vMerge/>
          </w:tcPr>
          <w:p w14:paraId="25B6DCD9" w14:textId="77777777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7C756C14" w14:textId="1A1EABF0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5</w:t>
            </w:r>
          </w:p>
        </w:tc>
        <w:tc>
          <w:tcPr>
            <w:tcW w:w="7772" w:type="dxa"/>
            <w:shd w:val="clear" w:color="auto" w:fill="auto"/>
          </w:tcPr>
          <w:p w14:paraId="3FC027E9" w14:textId="77777777" w:rsidR="0064010E" w:rsidRPr="00A6435E" w:rsidRDefault="0064010E" w:rsidP="008E61BA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Pone atención a la explicación del profesor, a la vez que ve lo que escribe en el tablero y toma nota.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C7FE2B" w14:textId="7C44E16D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64010E" w:rsidRPr="00A6435E" w14:paraId="2C3E7B82" w14:textId="77777777" w:rsidTr="0064010E">
        <w:tc>
          <w:tcPr>
            <w:tcW w:w="592" w:type="dxa"/>
            <w:vMerge/>
          </w:tcPr>
          <w:p w14:paraId="737B495B" w14:textId="77777777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33CF30C4" w14:textId="73432F52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6</w:t>
            </w:r>
          </w:p>
        </w:tc>
        <w:tc>
          <w:tcPr>
            <w:tcW w:w="7772" w:type="dxa"/>
            <w:shd w:val="clear" w:color="auto" w:fill="auto"/>
          </w:tcPr>
          <w:p w14:paraId="2E8E9B42" w14:textId="77777777" w:rsidR="0064010E" w:rsidRPr="00A6435E" w:rsidRDefault="0064010E" w:rsidP="008E61BA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 xml:space="preserve">Ve la televisión o escucha música y hace las tareas escolares al mismo tiempo.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E6F477" w14:textId="7989028A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64010E" w:rsidRPr="00A6435E" w14:paraId="07FF0554" w14:textId="77777777" w:rsidTr="0064010E">
        <w:tc>
          <w:tcPr>
            <w:tcW w:w="592" w:type="dxa"/>
            <w:vMerge w:val="restart"/>
            <w:textDirection w:val="btLr"/>
          </w:tcPr>
          <w:p w14:paraId="10CC96E6" w14:textId="7B4B4E06" w:rsidR="0064010E" w:rsidRPr="0064010E" w:rsidRDefault="0064010E" w:rsidP="0064010E">
            <w:pPr>
              <w:spacing w:before="60" w:after="60"/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CO"/>
              </w:rPr>
              <w:t>Selectiva</w:t>
            </w:r>
          </w:p>
        </w:tc>
        <w:tc>
          <w:tcPr>
            <w:tcW w:w="567" w:type="dxa"/>
          </w:tcPr>
          <w:p w14:paraId="7414F1C8" w14:textId="5BBA2FE7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7</w:t>
            </w:r>
          </w:p>
        </w:tc>
        <w:tc>
          <w:tcPr>
            <w:tcW w:w="7772" w:type="dxa"/>
            <w:shd w:val="clear" w:color="auto" w:fill="auto"/>
          </w:tcPr>
          <w:p w14:paraId="628C7167" w14:textId="77777777" w:rsidR="0064010E" w:rsidRPr="00A6435E" w:rsidRDefault="0064010E" w:rsidP="008E61BA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Identifica el color en que está escrita la palabra, aunque en el texto diga otro color (</w:t>
            </w:r>
            <w:r w:rsidRPr="00A6435E">
              <w:rPr>
                <w:rFonts w:ascii="Verdana" w:hAnsi="Verdana"/>
                <w:color w:val="00B050"/>
                <w:sz w:val="20"/>
                <w:szCs w:val="20"/>
                <w:lang w:val="es-CO"/>
              </w:rPr>
              <w:t>rojo</w:t>
            </w: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E75E0D" w14:textId="1833505C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64010E" w:rsidRPr="00A6435E" w14:paraId="41EC9E90" w14:textId="77777777" w:rsidTr="0064010E">
        <w:tc>
          <w:tcPr>
            <w:tcW w:w="592" w:type="dxa"/>
            <w:vMerge/>
          </w:tcPr>
          <w:p w14:paraId="222BBB7C" w14:textId="77777777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5D7C0FFA" w14:textId="13C5B133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8</w:t>
            </w:r>
          </w:p>
        </w:tc>
        <w:tc>
          <w:tcPr>
            <w:tcW w:w="7772" w:type="dxa"/>
            <w:shd w:val="clear" w:color="auto" w:fill="auto"/>
          </w:tcPr>
          <w:p w14:paraId="7B7DC6F4" w14:textId="77777777" w:rsidR="0064010E" w:rsidRPr="00A6435E" w:rsidRDefault="0064010E" w:rsidP="008E61BA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Observa rápidamente los detalles de varias figuras y puede ver la que no es como las otras.</w:t>
            </w:r>
          </w:p>
        </w:tc>
        <w:tc>
          <w:tcPr>
            <w:tcW w:w="1417" w:type="dxa"/>
            <w:shd w:val="clear" w:color="auto" w:fill="auto"/>
          </w:tcPr>
          <w:p w14:paraId="23467661" w14:textId="039EA661" w:rsidR="0064010E" w:rsidRPr="00A6435E" w:rsidRDefault="0064010E" w:rsidP="008E61BA">
            <w:pPr>
              <w:spacing w:before="60" w:after="60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64010E" w:rsidRPr="00A6435E" w14:paraId="581B6946" w14:textId="77777777" w:rsidTr="0064010E">
        <w:tc>
          <w:tcPr>
            <w:tcW w:w="592" w:type="dxa"/>
            <w:vMerge/>
          </w:tcPr>
          <w:p w14:paraId="3E2DEEDC" w14:textId="77777777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2D8BE2B0" w14:textId="02C4423E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9</w:t>
            </w:r>
          </w:p>
        </w:tc>
        <w:tc>
          <w:tcPr>
            <w:tcW w:w="7772" w:type="dxa"/>
            <w:shd w:val="clear" w:color="auto" w:fill="auto"/>
          </w:tcPr>
          <w:p w14:paraId="6A8454C0" w14:textId="77777777" w:rsidR="0064010E" w:rsidRPr="00A6435E" w:rsidRDefault="0064010E" w:rsidP="008E61BA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Puede atender a una persona que habla en un ambiente ruidoso y comprender lo que está diciendo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B42948" w14:textId="78617941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64010E" w:rsidRPr="00A6435E" w14:paraId="18A68DD7" w14:textId="77777777" w:rsidTr="0064010E">
        <w:tc>
          <w:tcPr>
            <w:tcW w:w="592" w:type="dxa"/>
            <w:vMerge w:val="restart"/>
            <w:textDirection w:val="btLr"/>
          </w:tcPr>
          <w:p w14:paraId="1275E538" w14:textId="58CFA996" w:rsidR="0064010E" w:rsidRPr="0064010E" w:rsidRDefault="0064010E" w:rsidP="0064010E">
            <w:pPr>
              <w:spacing w:before="60" w:after="60"/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CO"/>
              </w:rPr>
              <w:t>Sostenida</w:t>
            </w:r>
          </w:p>
        </w:tc>
        <w:tc>
          <w:tcPr>
            <w:tcW w:w="567" w:type="dxa"/>
          </w:tcPr>
          <w:p w14:paraId="2EA274B4" w14:textId="03313975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10</w:t>
            </w:r>
          </w:p>
        </w:tc>
        <w:tc>
          <w:tcPr>
            <w:tcW w:w="7772" w:type="dxa"/>
            <w:shd w:val="clear" w:color="auto" w:fill="auto"/>
          </w:tcPr>
          <w:p w14:paraId="2963E1CD" w14:textId="77777777" w:rsidR="0064010E" w:rsidRPr="00A6435E" w:rsidRDefault="0064010E" w:rsidP="008E61BA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 xml:space="preserve">Encuentra las palabras o gráficos ocultos en una sopa de letras o en una imagen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DA4917" w14:textId="4E759E49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64010E" w:rsidRPr="00A6435E" w14:paraId="77A39141" w14:textId="77777777" w:rsidTr="0064010E">
        <w:tc>
          <w:tcPr>
            <w:tcW w:w="592" w:type="dxa"/>
            <w:vMerge/>
          </w:tcPr>
          <w:p w14:paraId="786E371D" w14:textId="77777777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489C2734" w14:textId="4FE75329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11</w:t>
            </w:r>
          </w:p>
        </w:tc>
        <w:tc>
          <w:tcPr>
            <w:tcW w:w="7772" w:type="dxa"/>
            <w:shd w:val="clear" w:color="auto" w:fill="auto"/>
          </w:tcPr>
          <w:p w14:paraId="2998D547" w14:textId="77777777" w:rsidR="0064010E" w:rsidRPr="00A6435E" w:rsidRDefault="0064010E" w:rsidP="008E61BA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Inicia y termina de manera oportuna las actividades en el tiempo requerido, aunque sean monótonas.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3AC109" w14:textId="1146311C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64010E" w:rsidRPr="00A6435E" w14:paraId="7194EE45" w14:textId="77777777" w:rsidTr="0064010E">
        <w:tc>
          <w:tcPr>
            <w:tcW w:w="592" w:type="dxa"/>
            <w:vMerge/>
          </w:tcPr>
          <w:p w14:paraId="793FF044" w14:textId="77777777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590864AC" w14:textId="374550F7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12</w:t>
            </w:r>
          </w:p>
        </w:tc>
        <w:tc>
          <w:tcPr>
            <w:tcW w:w="7772" w:type="dxa"/>
            <w:shd w:val="clear" w:color="auto" w:fill="auto"/>
          </w:tcPr>
          <w:p w14:paraId="320AF047" w14:textId="77777777" w:rsidR="0064010E" w:rsidRPr="00A6435E" w:rsidRDefault="0064010E" w:rsidP="008E61BA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 xml:space="preserve">Usualmente es muy atento en clase, incluso en aquellas que parecen un poco aburridas.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B0ACCE" w14:textId="4CD6C9CD" w:rsidR="0064010E" w:rsidRPr="00A6435E" w:rsidRDefault="0064010E" w:rsidP="008E61BA">
            <w:pPr>
              <w:spacing w:before="60" w:after="60"/>
              <w:jc w:val="center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BC5C22" w:rsidRPr="00A6435E" w14:paraId="6E1C318F" w14:textId="77777777" w:rsidTr="00573674">
        <w:tc>
          <w:tcPr>
            <w:tcW w:w="10348" w:type="dxa"/>
            <w:gridSpan w:val="4"/>
          </w:tcPr>
          <w:p w14:paraId="57380AB1" w14:textId="77777777" w:rsidR="00BC5C22" w:rsidRDefault="00BC5C22" w:rsidP="00BC5C22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Interpretación:</w:t>
            </w:r>
          </w:p>
          <w:p w14:paraId="1BFF043E" w14:textId="72A7C0A1" w:rsidR="00BC5C22" w:rsidRDefault="00BC5C22" w:rsidP="00BC5C2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Alterna:       ____ de 3</w:t>
            </w:r>
          </w:p>
          <w:p w14:paraId="21526D22" w14:textId="5A43B5F1" w:rsidR="00BC5C22" w:rsidRDefault="00BC5C22" w:rsidP="00BC5C2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Dividida:    </w:t>
            </w:r>
            <w:r w:rsidR="00FD63E0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____ de 3</w:t>
            </w:r>
          </w:p>
          <w:p w14:paraId="72316413" w14:textId="342D846E" w:rsidR="00BC5C22" w:rsidRDefault="00FD63E0" w:rsidP="00BC5C2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Selectiva</w:t>
            </w:r>
            <w:r w:rsidR="00BC5C22">
              <w:rPr>
                <w:rFonts w:ascii="Verdana" w:hAnsi="Verdana"/>
                <w:sz w:val="20"/>
                <w:szCs w:val="20"/>
              </w:rPr>
              <w:t>:   ____ de 3</w:t>
            </w:r>
          </w:p>
          <w:p w14:paraId="6BD92BFA" w14:textId="513E3352" w:rsidR="00BC5C22" w:rsidRDefault="00FD63E0" w:rsidP="00BC5C2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Sostenida</w:t>
            </w:r>
            <w:r w:rsidR="00BC5C22">
              <w:rPr>
                <w:rFonts w:ascii="Verdana" w:hAnsi="Verdana"/>
                <w:sz w:val="20"/>
                <w:szCs w:val="20"/>
              </w:rPr>
              <w:t xml:space="preserve">: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BC5C22">
              <w:rPr>
                <w:rFonts w:ascii="Verdana" w:hAnsi="Verdana"/>
                <w:sz w:val="20"/>
                <w:szCs w:val="20"/>
              </w:rPr>
              <w:t>____ de 3</w:t>
            </w:r>
          </w:p>
          <w:p w14:paraId="68387FC0" w14:textId="77777777" w:rsidR="00BC5C22" w:rsidRDefault="00FD63E0" w:rsidP="00BC5C2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Prevalece la atención_____________</w:t>
            </w:r>
          </w:p>
          <w:p w14:paraId="5EEE1157" w14:textId="7D6008A4" w:rsidR="00573674" w:rsidRPr="00FD63E0" w:rsidRDefault="00573674" w:rsidP="00BC5C2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0E9B5A2" w14:textId="721CF018" w:rsidR="006E282D" w:rsidRDefault="006E282D" w:rsidP="00A6435E">
      <w:pPr>
        <w:rPr>
          <w:rFonts w:ascii="Verdana" w:hAnsi="Verdana"/>
          <w:b/>
          <w:sz w:val="20"/>
          <w:szCs w:val="20"/>
          <w:lang w:val="es-CO"/>
        </w:rPr>
      </w:pPr>
    </w:p>
    <w:p w14:paraId="77F2BF74" w14:textId="36A7BE27" w:rsidR="0064010E" w:rsidRDefault="0064010E" w:rsidP="00A6435E">
      <w:pPr>
        <w:rPr>
          <w:rFonts w:ascii="Verdana" w:hAnsi="Verdana"/>
          <w:b/>
          <w:sz w:val="20"/>
          <w:szCs w:val="20"/>
          <w:lang w:val="es-CO"/>
        </w:rPr>
      </w:pPr>
    </w:p>
    <w:p w14:paraId="34CD6D2A" w14:textId="47E1A119" w:rsidR="0064010E" w:rsidRDefault="0064010E" w:rsidP="00A6435E">
      <w:pPr>
        <w:rPr>
          <w:rFonts w:ascii="Verdana" w:hAnsi="Verdana"/>
          <w:b/>
          <w:sz w:val="20"/>
          <w:szCs w:val="20"/>
          <w:lang w:val="es-CO"/>
        </w:rPr>
      </w:pPr>
    </w:p>
    <w:p w14:paraId="35EE28CE" w14:textId="0CA02FD2" w:rsidR="0064010E" w:rsidRDefault="0064010E" w:rsidP="00A6435E">
      <w:pPr>
        <w:rPr>
          <w:rFonts w:ascii="Verdana" w:hAnsi="Verdana"/>
          <w:b/>
          <w:sz w:val="20"/>
          <w:szCs w:val="20"/>
          <w:lang w:val="es-CO"/>
        </w:rPr>
      </w:pPr>
    </w:p>
    <w:p w14:paraId="50E9EF1A" w14:textId="0B5DD2E6" w:rsidR="006E282D" w:rsidRPr="00FD63E0" w:rsidRDefault="006E282D" w:rsidP="00FD63E0">
      <w:pPr>
        <w:pStyle w:val="Prrafodelista"/>
        <w:numPr>
          <w:ilvl w:val="1"/>
          <w:numId w:val="12"/>
        </w:numPr>
        <w:rPr>
          <w:rFonts w:ascii="Verdana" w:hAnsi="Verdana"/>
          <w:b/>
          <w:sz w:val="20"/>
          <w:szCs w:val="20"/>
          <w:lang w:val="es-CO"/>
        </w:rPr>
      </w:pPr>
      <w:r w:rsidRPr="00FD63E0">
        <w:rPr>
          <w:rFonts w:ascii="Verdana" w:hAnsi="Verdana"/>
          <w:b/>
          <w:sz w:val="20"/>
          <w:szCs w:val="20"/>
          <w:lang w:val="es-CO"/>
        </w:rPr>
        <w:t>Memoria</w:t>
      </w:r>
    </w:p>
    <w:p w14:paraId="415C4207" w14:textId="77777777" w:rsidR="00FD63E0" w:rsidRPr="00FD63E0" w:rsidRDefault="00FD63E0" w:rsidP="00FD63E0">
      <w:pPr>
        <w:pStyle w:val="Prrafodelista"/>
        <w:ind w:left="1080"/>
        <w:rPr>
          <w:rFonts w:ascii="Verdana" w:hAnsi="Verdana"/>
          <w:b/>
          <w:sz w:val="20"/>
          <w:szCs w:val="20"/>
          <w:lang w:val="es-CO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7"/>
        <w:gridCol w:w="7655"/>
        <w:gridCol w:w="1417"/>
      </w:tblGrid>
      <w:tr w:rsidR="0064010E" w:rsidRPr="00A6435E" w14:paraId="50B109AC" w14:textId="77777777" w:rsidTr="0064010E">
        <w:tc>
          <w:tcPr>
            <w:tcW w:w="1276" w:type="dxa"/>
            <w:gridSpan w:val="2"/>
          </w:tcPr>
          <w:p w14:paraId="39869DF9" w14:textId="65446C70" w:rsidR="0064010E" w:rsidRPr="00A6435E" w:rsidRDefault="0064010E" w:rsidP="0064010E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  <w:lang w:val="es-CO"/>
              </w:rPr>
              <w:t>N.</w:t>
            </w:r>
          </w:p>
        </w:tc>
        <w:tc>
          <w:tcPr>
            <w:tcW w:w="7655" w:type="dxa"/>
            <w:shd w:val="clear" w:color="auto" w:fill="auto"/>
          </w:tcPr>
          <w:p w14:paraId="7C673803" w14:textId="77777777" w:rsidR="0064010E" w:rsidRPr="00A6435E" w:rsidRDefault="0064010E" w:rsidP="0064010E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  <w:lang w:val="es-CO"/>
              </w:rPr>
              <w:t>Ítem</w:t>
            </w:r>
          </w:p>
        </w:tc>
        <w:tc>
          <w:tcPr>
            <w:tcW w:w="1417" w:type="dxa"/>
            <w:shd w:val="clear" w:color="auto" w:fill="auto"/>
          </w:tcPr>
          <w:p w14:paraId="1EDCD423" w14:textId="77777777" w:rsidR="0064010E" w:rsidRPr="00A6435E" w:rsidRDefault="0064010E" w:rsidP="0064010E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  <w:lang w:val="es-CO"/>
              </w:rPr>
              <w:t>Valoración</w:t>
            </w:r>
          </w:p>
          <w:p w14:paraId="18C2FEBC" w14:textId="77777777" w:rsidR="0064010E" w:rsidRPr="00A6435E" w:rsidRDefault="0064010E" w:rsidP="0064010E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  <w:lang w:val="es-CO"/>
              </w:rPr>
              <w:t>(SI – NO)</w:t>
            </w:r>
          </w:p>
        </w:tc>
      </w:tr>
      <w:tr w:rsidR="0064010E" w:rsidRPr="00A6435E" w14:paraId="6D0CD4CD" w14:textId="77777777" w:rsidTr="0064010E">
        <w:tc>
          <w:tcPr>
            <w:tcW w:w="709" w:type="dxa"/>
            <w:vMerge w:val="restart"/>
            <w:textDirection w:val="btLr"/>
          </w:tcPr>
          <w:p w14:paraId="002D5A2D" w14:textId="63633A8C" w:rsidR="0064010E" w:rsidRPr="0064010E" w:rsidRDefault="0064010E" w:rsidP="0064010E">
            <w:pPr>
              <w:spacing w:before="60" w:after="60"/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CO"/>
              </w:rPr>
              <w:t>Corto plazo inmediata</w:t>
            </w:r>
          </w:p>
        </w:tc>
        <w:tc>
          <w:tcPr>
            <w:tcW w:w="567" w:type="dxa"/>
          </w:tcPr>
          <w:p w14:paraId="32CCEBEB" w14:textId="76D5B929" w:rsidR="0064010E" w:rsidRPr="00A6435E" w:rsidRDefault="0064010E" w:rsidP="0064010E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14:paraId="7A836771" w14:textId="77777777" w:rsidR="0064010E" w:rsidRPr="00A6435E" w:rsidRDefault="0064010E" w:rsidP="0064010E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Repite mínimo 6 de las 15 palabras que se acaban de nombrar</w:t>
            </w:r>
          </w:p>
        </w:tc>
        <w:tc>
          <w:tcPr>
            <w:tcW w:w="1417" w:type="dxa"/>
            <w:shd w:val="clear" w:color="auto" w:fill="auto"/>
          </w:tcPr>
          <w:p w14:paraId="1E24486C" w14:textId="2EF88A91" w:rsidR="0064010E" w:rsidRPr="00A6435E" w:rsidRDefault="0064010E" w:rsidP="0064010E">
            <w:pPr>
              <w:spacing w:before="60" w:after="60"/>
              <w:rPr>
                <w:rFonts w:ascii="Verdana" w:hAnsi="Verdana"/>
                <w:color w:val="D0CECE"/>
                <w:sz w:val="20"/>
                <w:szCs w:val="20"/>
                <w:lang w:val="es-CO"/>
              </w:rPr>
            </w:pPr>
          </w:p>
        </w:tc>
      </w:tr>
      <w:tr w:rsidR="0064010E" w:rsidRPr="00A6435E" w14:paraId="4A13F065" w14:textId="77777777" w:rsidTr="0064010E">
        <w:tc>
          <w:tcPr>
            <w:tcW w:w="709" w:type="dxa"/>
            <w:vMerge/>
          </w:tcPr>
          <w:p w14:paraId="18E22966" w14:textId="77777777" w:rsidR="0064010E" w:rsidRPr="00A6435E" w:rsidRDefault="0064010E" w:rsidP="0064010E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204CA081" w14:textId="66E9229F" w:rsidR="0064010E" w:rsidRPr="00A6435E" w:rsidRDefault="0064010E" w:rsidP="0064010E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14:paraId="36B63B39" w14:textId="77777777" w:rsidR="0064010E" w:rsidRPr="00A6435E" w:rsidRDefault="0064010E" w:rsidP="0064010E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Recuerda al menos 6 figuras de las 15 que se le acaban de mostrar.</w:t>
            </w:r>
          </w:p>
        </w:tc>
        <w:tc>
          <w:tcPr>
            <w:tcW w:w="1417" w:type="dxa"/>
            <w:shd w:val="clear" w:color="auto" w:fill="auto"/>
          </w:tcPr>
          <w:p w14:paraId="080AC2B1" w14:textId="0FE8B937" w:rsidR="0064010E" w:rsidRPr="00A6435E" w:rsidRDefault="0064010E" w:rsidP="0064010E">
            <w:pPr>
              <w:spacing w:before="60" w:after="60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64010E" w:rsidRPr="00A6435E" w14:paraId="6FE1941F" w14:textId="77777777" w:rsidTr="0064010E">
        <w:tc>
          <w:tcPr>
            <w:tcW w:w="709" w:type="dxa"/>
            <w:vMerge/>
          </w:tcPr>
          <w:p w14:paraId="3503AAA6" w14:textId="77777777" w:rsidR="0064010E" w:rsidRPr="00A6435E" w:rsidRDefault="0064010E" w:rsidP="0064010E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79FA3FB5" w14:textId="375AE4AE" w:rsidR="0064010E" w:rsidRPr="00A6435E" w:rsidRDefault="0064010E" w:rsidP="0064010E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14:paraId="106B0DF9" w14:textId="77777777" w:rsidR="0064010E" w:rsidRPr="00A6435E" w:rsidRDefault="0064010E" w:rsidP="0064010E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 xml:space="preserve">Reproduce con errores menores y en máximo 15 segundos, 4 trazos presentados.  </w:t>
            </w:r>
          </w:p>
        </w:tc>
        <w:tc>
          <w:tcPr>
            <w:tcW w:w="1417" w:type="dxa"/>
            <w:shd w:val="clear" w:color="auto" w:fill="auto"/>
          </w:tcPr>
          <w:p w14:paraId="7603CFD0" w14:textId="6E1632F7" w:rsidR="0064010E" w:rsidRPr="00A6435E" w:rsidRDefault="0064010E" w:rsidP="0064010E">
            <w:pPr>
              <w:spacing w:before="60" w:after="60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64010E" w:rsidRPr="00A6435E" w14:paraId="68DFCCD9" w14:textId="77777777" w:rsidTr="0064010E">
        <w:tc>
          <w:tcPr>
            <w:tcW w:w="709" w:type="dxa"/>
            <w:vMerge w:val="restart"/>
            <w:textDirection w:val="btLr"/>
          </w:tcPr>
          <w:p w14:paraId="38C30BC6" w14:textId="7AAF7C8C" w:rsidR="0064010E" w:rsidRPr="0064010E" w:rsidRDefault="0064010E" w:rsidP="0064010E">
            <w:pPr>
              <w:spacing w:before="60" w:after="60"/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CO"/>
              </w:rPr>
              <w:t>Corto plazo de trabajo</w:t>
            </w:r>
          </w:p>
        </w:tc>
        <w:tc>
          <w:tcPr>
            <w:tcW w:w="567" w:type="dxa"/>
          </w:tcPr>
          <w:p w14:paraId="3BFC571B" w14:textId="68B66810" w:rsidR="0064010E" w:rsidRPr="00A6435E" w:rsidRDefault="0064010E" w:rsidP="0064010E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14:paraId="5AA68BBC" w14:textId="77777777" w:rsidR="0064010E" w:rsidRPr="00A6435E" w:rsidRDefault="0064010E" w:rsidP="0064010E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Hace una lista de 15 personas conocidas y luego identifica rápidamente las de un determinado género.</w:t>
            </w:r>
          </w:p>
        </w:tc>
        <w:tc>
          <w:tcPr>
            <w:tcW w:w="1417" w:type="dxa"/>
            <w:shd w:val="clear" w:color="auto" w:fill="auto"/>
          </w:tcPr>
          <w:p w14:paraId="424B9ED6" w14:textId="64AE3294" w:rsidR="0064010E" w:rsidRPr="00A6435E" w:rsidRDefault="0064010E" w:rsidP="0064010E">
            <w:pPr>
              <w:spacing w:before="60" w:after="60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64010E" w:rsidRPr="00A6435E" w14:paraId="334581B0" w14:textId="77777777" w:rsidTr="0064010E">
        <w:tc>
          <w:tcPr>
            <w:tcW w:w="709" w:type="dxa"/>
            <w:vMerge/>
          </w:tcPr>
          <w:p w14:paraId="0D5599FC" w14:textId="77777777" w:rsidR="0064010E" w:rsidRPr="00A6435E" w:rsidRDefault="0064010E" w:rsidP="0064010E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6CC2A2D5" w14:textId="2DA77C3A" w:rsidR="0064010E" w:rsidRPr="00A6435E" w:rsidRDefault="0064010E" w:rsidP="0064010E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14:paraId="01EDA4D7" w14:textId="77777777" w:rsidR="0064010E" w:rsidRPr="00A6435E" w:rsidRDefault="0064010E" w:rsidP="0064010E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Logra tocar, en orden inverso, al menos 3 de las figuras que tocó el orientador (iniciar con 2 hasta 7)</w:t>
            </w:r>
          </w:p>
        </w:tc>
        <w:tc>
          <w:tcPr>
            <w:tcW w:w="1417" w:type="dxa"/>
            <w:shd w:val="clear" w:color="auto" w:fill="auto"/>
          </w:tcPr>
          <w:p w14:paraId="14D98F78" w14:textId="09D7338E" w:rsidR="0064010E" w:rsidRPr="00A6435E" w:rsidRDefault="0064010E" w:rsidP="0064010E">
            <w:pPr>
              <w:spacing w:before="60" w:after="60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64010E" w:rsidRPr="00A6435E" w14:paraId="51440F9A" w14:textId="77777777" w:rsidTr="0064010E">
        <w:tc>
          <w:tcPr>
            <w:tcW w:w="709" w:type="dxa"/>
            <w:vMerge/>
          </w:tcPr>
          <w:p w14:paraId="4C900455" w14:textId="77777777" w:rsidR="0064010E" w:rsidRPr="00A6435E" w:rsidRDefault="0064010E" w:rsidP="0064010E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0C8D04CC" w14:textId="28011504" w:rsidR="0064010E" w:rsidRPr="00A6435E" w:rsidRDefault="0064010E" w:rsidP="0064010E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14:paraId="18FDC101" w14:textId="77777777" w:rsidR="0064010E" w:rsidRPr="00A6435E" w:rsidRDefault="0064010E" w:rsidP="0064010E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Reproduce una figura atendiendo a tres instrucciones simultaneas (tamaño, color y contorno)</w:t>
            </w:r>
          </w:p>
        </w:tc>
        <w:tc>
          <w:tcPr>
            <w:tcW w:w="1417" w:type="dxa"/>
            <w:shd w:val="clear" w:color="auto" w:fill="auto"/>
          </w:tcPr>
          <w:p w14:paraId="59E2145C" w14:textId="2A2BEC82" w:rsidR="0064010E" w:rsidRPr="00A6435E" w:rsidRDefault="0064010E" w:rsidP="0064010E">
            <w:pPr>
              <w:spacing w:before="60" w:after="60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64010E" w:rsidRPr="00A6435E" w14:paraId="5545E9BF" w14:textId="77777777" w:rsidTr="0064010E">
        <w:tc>
          <w:tcPr>
            <w:tcW w:w="709" w:type="dxa"/>
            <w:vMerge w:val="restart"/>
            <w:textDirection w:val="btLr"/>
          </w:tcPr>
          <w:p w14:paraId="2C4EC00D" w14:textId="620747A2" w:rsidR="0064010E" w:rsidRPr="0064010E" w:rsidRDefault="0064010E" w:rsidP="0064010E">
            <w:pPr>
              <w:spacing w:before="60" w:after="60"/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CO"/>
              </w:rPr>
              <w:t>Largo plazo semántica</w:t>
            </w:r>
          </w:p>
        </w:tc>
        <w:tc>
          <w:tcPr>
            <w:tcW w:w="567" w:type="dxa"/>
          </w:tcPr>
          <w:p w14:paraId="3B1775B1" w14:textId="4C030E77" w:rsidR="0064010E" w:rsidRPr="00A6435E" w:rsidRDefault="0064010E" w:rsidP="0064010E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14:paraId="0E0ACC9D" w14:textId="77777777" w:rsidR="0064010E" w:rsidRPr="00A6435E" w:rsidRDefault="0064010E" w:rsidP="0064010E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Identifica el objeto presentado gráfica y oralmente y su funcionalidad básica</w:t>
            </w:r>
          </w:p>
        </w:tc>
        <w:tc>
          <w:tcPr>
            <w:tcW w:w="1417" w:type="dxa"/>
            <w:shd w:val="clear" w:color="auto" w:fill="auto"/>
          </w:tcPr>
          <w:p w14:paraId="4F58572F" w14:textId="0409318C" w:rsidR="0064010E" w:rsidRPr="00A6435E" w:rsidRDefault="0064010E" w:rsidP="0064010E">
            <w:pPr>
              <w:spacing w:before="60" w:after="60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64010E" w:rsidRPr="00A6435E" w14:paraId="7EEEC775" w14:textId="77777777" w:rsidTr="0064010E">
        <w:tc>
          <w:tcPr>
            <w:tcW w:w="709" w:type="dxa"/>
            <w:vMerge/>
          </w:tcPr>
          <w:p w14:paraId="4D2BDB55" w14:textId="77777777" w:rsidR="0064010E" w:rsidRPr="00A6435E" w:rsidRDefault="0064010E" w:rsidP="0064010E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762515FB" w14:textId="642A7DE0" w:rsidR="0064010E" w:rsidRPr="00A6435E" w:rsidRDefault="0064010E" w:rsidP="0064010E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14:paraId="07C936F9" w14:textId="77777777" w:rsidR="0064010E" w:rsidRPr="00A6435E" w:rsidRDefault="0064010E" w:rsidP="0064010E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Agrupa por categorías semánticas (animales, plantas, herramientas…) objetos presentados en fichas gráficas.</w:t>
            </w:r>
          </w:p>
        </w:tc>
        <w:tc>
          <w:tcPr>
            <w:tcW w:w="1417" w:type="dxa"/>
            <w:shd w:val="clear" w:color="auto" w:fill="auto"/>
          </w:tcPr>
          <w:p w14:paraId="4D4E9A71" w14:textId="6FBE6E38" w:rsidR="0064010E" w:rsidRPr="00A6435E" w:rsidRDefault="0064010E" w:rsidP="0064010E">
            <w:pPr>
              <w:spacing w:before="60" w:after="60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64010E" w:rsidRPr="00A6435E" w14:paraId="61BCAAB3" w14:textId="77777777" w:rsidTr="0064010E">
        <w:tc>
          <w:tcPr>
            <w:tcW w:w="709" w:type="dxa"/>
            <w:vMerge/>
          </w:tcPr>
          <w:p w14:paraId="1D1512AC" w14:textId="77777777" w:rsidR="0064010E" w:rsidRPr="00A6435E" w:rsidRDefault="0064010E" w:rsidP="0064010E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2966C8FE" w14:textId="268A275E" w:rsidR="0064010E" w:rsidRPr="00A6435E" w:rsidRDefault="0064010E" w:rsidP="0064010E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9</w:t>
            </w:r>
          </w:p>
        </w:tc>
        <w:tc>
          <w:tcPr>
            <w:tcW w:w="7655" w:type="dxa"/>
            <w:shd w:val="clear" w:color="auto" w:fill="auto"/>
          </w:tcPr>
          <w:p w14:paraId="67398AEB" w14:textId="77777777" w:rsidR="0064010E" w:rsidRPr="00A6435E" w:rsidRDefault="0064010E" w:rsidP="0064010E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Genera una lista de palabras a partir de una categoría semántica dada.</w:t>
            </w:r>
          </w:p>
        </w:tc>
        <w:tc>
          <w:tcPr>
            <w:tcW w:w="1417" w:type="dxa"/>
            <w:shd w:val="clear" w:color="auto" w:fill="auto"/>
          </w:tcPr>
          <w:p w14:paraId="259340A0" w14:textId="77975A8B" w:rsidR="0064010E" w:rsidRPr="00A6435E" w:rsidRDefault="0064010E" w:rsidP="0064010E">
            <w:pPr>
              <w:spacing w:before="60" w:after="60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64010E" w:rsidRPr="00A6435E" w14:paraId="18C6F413" w14:textId="77777777" w:rsidTr="0064010E">
        <w:tc>
          <w:tcPr>
            <w:tcW w:w="709" w:type="dxa"/>
            <w:vMerge w:val="restart"/>
            <w:textDirection w:val="btLr"/>
          </w:tcPr>
          <w:p w14:paraId="038E9CA9" w14:textId="108671CA" w:rsidR="0064010E" w:rsidRPr="0064010E" w:rsidRDefault="0064010E" w:rsidP="0064010E">
            <w:pPr>
              <w:spacing w:before="60" w:after="60"/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  <w:lang w:val="es-CO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CO"/>
              </w:rPr>
              <w:t>Largo plazo episódica</w:t>
            </w:r>
          </w:p>
        </w:tc>
        <w:tc>
          <w:tcPr>
            <w:tcW w:w="567" w:type="dxa"/>
          </w:tcPr>
          <w:p w14:paraId="1DED7FF4" w14:textId="4C7A1BF0" w:rsidR="0064010E" w:rsidRPr="00A6435E" w:rsidRDefault="0064010E" w:rsidP="0064010E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10</w:t>
            </w:r>
          </w:p>
        </w:tc>
        <w:tc>
          <w:tcPr>
            <w:tcW w:w="7655" w:type="dxa"/>
            <w:shd w:val="clear" w:color="auto" w:fill="auto"/>
          </w:tcPr>
          <w:p w14:paraId="5C0EC02F" w14:textId="77777777" w:rsidR="0064010E" w:rsidRDefault="0064010E" w:rsidP="0064010E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Luego de leer un relato, puede recordar episodios específicos.</w:t>
            </w:r>
          </w:p>
          <w:p w14:paraId="3B526ED6" w14:textId="51664916" w:rsidR="0064010E" w:rsidRPr="00A6435E" w:rsidRDefault="0064010E" w:rsidP="0064010E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1417" w:type="dxa"/>
            <w:shd w:val="clear" w:color="auto" w:fill="auto"/>
          </w:tcPr>
          <w:p w14:paraId="6472CE3F" w14:textId="04797E9C" w:rsidR="0064010E" w:rsidRPr="00A6435E" w:rsidRDefault="0064010E" w:rsidP="0064010E">
            <w:pPr>
              <w:spacing w:before="60" w:after="60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64010E" w:rsidRPr="00A6435E" w14:paraId="0CAD6379" w14:textId="77777777" w:rsidTr="0064010E">
        <w:tc>
          <w:tcPr>
            <w:tcW w:w="709" w:type="dxa"/>
            <w:vMerge/>
          </w:tcPr>
          <w:p w14:paraId="12CDC04B" w14:textId="77777777" w:rsidR="0064010E" w:rsidRPr="00A6435E" w:rsidRDefault="0064010E" w:rsidP="0064010E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238E3733" w14:textId="111CA40A" w:rsidR="0064010E" w:rsidRPr="00A6435E" w:rsidRDefault="0064010E" w:rsidP="0064010E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11</w:t>
            </w:r>
          </w:p>
        </w:tc>
        <w:tc>
          <w:tcPr>
            <w:tcW w:w="7655" w:type="dxa"/>
            <w:shd w:val="clear" w:color="auto" w:fill="auto"/>
          </w:tcPr>
          <w:p w14:paraId="53C6D1F3" w14:textId="77777777" w:rsidR="0064010E" w:rsidRDefault="0064010E" w:rsidP="0064010E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Puede ordenar de manera lógica sucesos o historias vividas o leídas.</w:t>
            </w:r>
          </w:p>
          <w:p w14:paraId="21E85F25" w14:textId="3CEFBA32" w:rsidR="0064010E" w:rsidRPr="00A6435E" w:rsidRDefault="0064010E" w:rsidP="0064010E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1417" w:type="dxa"/>
            <w:shd w:val="clear" w:color="auto" w:fill="auto"/>
          </w:tcPr>
          <w:p w14:paraId="6A96CA15" w14:textId="43FAE0BE" w:rsidR="0064010E" w:rsidRPr="00A6435E" w:rsidRDefault="0064010E" w:rsidP="0064010E">
            <w:pPr>
              <w:spacing w:before="60" w:after="60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64010E" w:rsidRPr="00A6435E" w14:paraId="2C523B4E" w14:textId="77777777" w:rsidTr="0064010E">
        <w:tc>
          <w:tcPr>
            <w:tcW w:w="709" w:type="dxa"/>
            <w:vMerge/>
          </w:tcPr>
          <w:p w14:paraId="6C41E9CE" w14:textId="77777777" w:rsidR="0064010E" w:rsidRPr="00A6435E" w:rsidRDefault="0064010E" w:rsidP="0064010E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72CDC34A" w14:textId="7A56BA9C" w:rsidR="0064010E" w:rsidRPr="00A6435E" w:rsidRDefault="0064010E" w:rsidP="0064010E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>12</w:t>
            </w:r>
          </w:p>
        </w:tc>
        <w:tc>
          <w:tcPr>
            <w:tcW w:w="7655" w:type="dxa"/>
            <w:shd w:val="clear" w:color="auto" w:fill="auto"/>
          </w:tcPr>
          <w:p w14:paraId="608203BA" w14:textId="77777777" w:rsidR="0064010E" w:rsidRDefault="0064010E" w:rsidP="0064010E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  <w:r w:rsidRPr="00A6435E">
              <w:rPr>
                <w:rFonts w:ascii="Verdana" w:hAnsi="Verdana"/>
                <w:sz w:val="20"/>
                <w:szCs w:val="20"/>
                <w:lang w:val="es-CO"/>
              </w:rPr>
              <w:t xml:space="preserve">Evoca fácilmente los aspectos o procesos trabajados en clase </w:t>
            </w:r>
          </w:p>
          <w:p w14:paraId="5AC9DFC6" w14:textId="12D3C039" w:rsidR="00FD63E0" w:rsidRPr="00A6435E" w:rsidRDefault="00FD63E0" w:rsidP="0064010E">
            <w:pPr>
              <w:spacing w:before="60" w:after="6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1417" w:type="dxa"/>
            <w:shd w:val="clear" w:color="auto" w:fill="auto"/>
          </w:tcPr>
          <w:p w14:paraId="0D9A8C5E" w14:textId="0A8CAA19" w:rsidR="0064010E" w:rsidRPr="00A6435E" w:rsidRDefault="0064010E" w:rsidP="0064010E">
            <w:pPr>
              <w:spacing w:before="60" w:after="60"/>
              <w:rPr>
                <w:rFonts w:ascii="Verdana" w:hAnsi="Verdana"/>
                <w:color w:val="D0CECE"/>
                <w:sz w:val="20"/>
                <w:szCs w:val="20"/>
              </w:rPr>
            </w:pPr>
          </w:p>
        </w:tc>
      </w:tr>
      <w:tr w:rsidR="00FD63E0" w:rsidRPr="00A6435E" w14:paraId="68A7E3B2" w14:textId="77777777" w:rsidTr="00573674">
        <w:tc>
          <w:tcPr>
            <w:tcW w:w="10348" w:type="dxa"/>
            <w:gridSpan w:val="4"/>
          </w:tcPr>
          <w:p w14:paraId="071B29A3" w14:textId="77777777" w:rsidR="00FD63E0" w:rsidRDefault="00FD63E0" w:rsidP="00FD63E0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Interpretación:</w:t>
            </w:r>
          </w:p>
          <w:p w14:paraId="38191607" w14:textId="23715E74" w:rsidR="00FD63E0" w:rsidRDefault="00FD63E0" w:rsidP="00FD63E0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Inmediata:        ____ de 3</w:t>
            </w:r>
          </w:p>
          <w:p w14:paraId="356ECCC8" w14:textId="19EB9C06" w:rsidR="00FD63E0" w:rsidRDefault="00FD63E0" w:rsidP="00FD63E0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 trabajo:    ____ de 3</w:t>
            </w:r>
          </w:p>
          <w:p w14:paraId="76B2DE02" w14:textId="168E3734" w:rsidR="00FD63E0" w:rsidRDefault="00FD63E0" w:rsidP="00FD63E0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Semántica:            ____ de 3</w:t>
            </w:r>
          </w:p>
          <w:p w14:paraId="46FBEC43" w14:textId="77D6930E" w:rsidR="00FD63E0" w:rsidRDefault="00FD63E0" w:rsidP="00FD63E0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Episódica: ____ de 3</w:t>
            </w:r>
          </w:p>
          <w:p w14:paraId="745C511B" w14:textId="77777777" w:rsidR="00FD63E0" w:rsidRDefault="00FD63E0" w:rsidP="00FD63E0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Prevalece la memoria _____________</w:t>
            </w:r>
          </w:p>
          <w:p w14:paraId="37739856" w14:textId="5A89D279" w:rsidR="00573674" w:rsidRPr="00FD63E0" w:rsidRDefault="00573674" w:rsidP="00FD63E0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0E37465" w14:textId="77EFFED6" w:rsidR="006E282D" w:rsidRDefault="006E282D" w:rsidP="00A6435E">
      <w:pPr>
        <w:rPr>
          <w:rFonts w:ascii="Verdana" w:hAnsi="Verdana"/>
          <w:b/>
          <w:sz w:val="20"/>
          <w:szCs w:val="20"/>
          <w:lang w:val="es-CO"/>
        </w:rPr>
      </w:pPr>
    </w:p>
    <w:p w14:paraId="4D103D0B" w14:textId="14A08142" w:rsidR="00586CAE" w:rsidRDefault="00586CAE" w:rsidP="00A6435E">
      <w:pPr>
        <w:rPr>
          <w:rFonts w:ascii="Verdana" w:hAnsi="Verdana"/>
          <w:b/>
          <w:sz w:val="20"/>
          <w:szCs w:val="20"/>
          <w:lang w:val="es-CO"/>
        </w:rPr>
      </w:pPr>
    </w:p>
    <w:p w14:paraId="6C8B6B9C" w14:textId="3BAC2713" w:rsidR="00573674" w:rsidRDefault="00573674" w:rsidP="00A6435E">
      <w:pPr>
        <w:rPr>
          <w:rFonts w:ascii="Verdana" w:hAnsi="Verdana"/>
          <w:b/>
          <w:sz w:val="20"/>
          <w:szCs w:val="20"/>
          <w:lang w:val="es-CO"/>
        </w:rPr>
      </w:pPr>
    </w:p>
    <w:p w14:paraId="5663D0DA" w14:textId="4E5029F0" w:rsidR="00573674" w:rsidRDefault="00573674" w:rsidP="00A6435E">
      <w:pPr>
        <w:rPr>
          <w:rFonts w:ascii="Verdana" w:hAnsi="Verdana"/>
          <w:b/>
          <w:sz w:val="20"/>
          <w:szCs w:val="20"/>
          <w:lang w:val="es-CO"/>
        </w:rPr>
      </w:pPr>
    </w:p>
    <w:p w14:paraId="7465C7DB" w14:textId="7FB11D6F" w:rsidR="00573674" w:rsidRDefault="00573674" w:rsidP="00A6435E">
      <w:pPr>
        <w:rPr>
          <w:rFonts w:ascii="Verdana" w:hAnsi="Verdana"/>
          <w:b/>
          <w:sz w:val="20"/>
          <w:szCs w:val="20"/>
          <w:lang w:val="es-CO"/>
        </w:rPr>
      </w:pPr>
    </w:p>
    <w:p w14:paraId="20F51944" w14:textId="4D87C04A" w:rsidR="006E282D" w:rsidRDefault="00586CAE" w:rsidP="00A6435E">
      <w:pPr>
        <w:numPr>
          <w:ilvl w:val="0"/>
          <w:numId w:val="12"/>
        </w:numPr>
        <w:rPr>
          <w:rFonts w:ascii="Verdana" w:hAnsi="Verdana"/>
          <w:b/>
          <w:sz w:val="20"/>
          <w:szCs w:val="20"/>
          <w:lang w:val="es-CO"/>
        </w:rPr>
      </w:pPr>
      <w:r>
        <w:rPr>
          <w:rFonts w:ascii="Verdana" w:hAnsi="Verdana"/>
          <w:b/>
          <w:sz w:val="20"/>
          <w:szCs w:val="20"/>
          <w:lang w:val="es-CO"/>
        </w:rPr>
        <w:t>Habilidades básicas:</w:t>
      </w:r>
    </w:p>
    <w:p w14:paraId="6BE8C1F4" w14:textId="77777777" w:rsidR="00586CAE" w:rsidRPr="00A6435E" w:rsidRDefault="00586CAE" w:rsidP="00586CAE">
      <w:pPr>
        <w:ind w:left="480"/>
        <w:rPr>
          <w:rFonts w:ascii="Verdana" w:hAnsi="Verdana"/>
          <w:b/>
          <w:sz w:val="20"/>
          <w:szCs w:val="20"/>
          <w:lang w:val="es-CO"/>
        </w:rPr>
      </w:pPr>
    </w:p>
    <w:p w14:paraId="75D6FF9F" w14:textId="2A5E1FA0" w:rsidR="006E282D" w:rsidRPr="00A6435E" w:rsidRDefault="006E282D" w:rsidP="00A6435E">
      <w:pPr>
        <w:rPr>
          <w:rFonts w:ascii="Verdana" w:hAnsi="Verdana" w:cs="Arial"/>
          <w:sz w:val="20"/>
          <w:szCs w:val="20"/>
        </w:rPr>
      </w:pPr>
      <w:r w:rsidRPr="00A6435E">
        <w:rPr>
          <w:rFonts w:ascii="Verdana" w:hAnsi="Verdana" w:cs="Arial"/>
          <w:sz w:val="20"/>
          <w:szCs w:val="20"/>
        </w:rPr>
        <w:t xml:space="preserve">Marque con una </w:t>
      </w:r>
      <w:r w:rsidRPr="00A6435E">
        <w:rPr>
          <w:rFonts w:ascii="Verdana" w:hAnsi="Verdana" w:cs="Arial"/>
          <w:b/>
          <w:bCs/>
          <w:sz w:val="20"/>
          <w:szCs w:val="20"/>
        </w:rPr>
        <w:t>X</w:t>
      </w:r>
      <w:r w:rsidRPr="00A6435E">
        <w:rPr>
          <w:rFonts w:ascii="Verdana" w:hAnsi="Verdana" w:cs="Arial"/>
          <w:sz w:val="20"/>
          <w:szCs w:val="20"/>
        </w:rPr>
        <w:t>, la opción que mejor represente el desempeño escolar, según la edad del estudiante y el grupo de referencia. Tenga en cuenta la escala de valoración, así: 0= No observado, 1= Siempre, 2= A veces, 3= Nunca</w:t>
      </w:r>
      <w:r w:rsidR="00586CAE">
        <w:rPr>
          <w:rFonts w:ascii="Verdana" w:hAnsi="Verdana" w:cs="Arial"/>
          <w:sz w:val="20"/>
          <w:szCs w:val="20"/>
        </w:rPr>
        <w:t>. El espacio de precisiones se diligencia cada vez que se marca 2 (a veces) para precisar en que momentos si y en qué momentos no.</w:t>
      </w:r>
    </w:p>
    <w:p w14:paraId="644A05FA" w14:textId="06D445DA" w:rsidR="00586CAE" w:rsidRDefault="00586CAE" w:rsidP="00A6435E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1888839B" w14:textId="77777777" w:rsidR="00586CAE" w:rsidRPr="00A6435E" w:rsidRDefault="00586CAE" w:rsidP="00A6435E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6C8EBA96" w14:textId="3437DDE9" w:rsidR="006E282D" w:rsidRDefault="006E282D" w:rsidP="00A6435E">
      <w:pPr>
        <w:numPr>
          <w:ilvl w:val="1"/>
          <w:numId w:val="12"/>
        </w:num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r w:rsidRPr="00A6435E">
        <w:rPr>
          <w:rFonts w:ascii="Verdana" w:hAnsi="Verdana" w:cs="Arial"/>
          <w:b/>
          <w:sz w:val="20"/>
          <w:szCs w:val="20"/>
        </w:rPr>
        <w:t>Habilidades Comunicativas</w:t>
      </w:r>
    </w:p>
    <w:p w14:paraId="5E48FE46" w14:textId="77777777" w:rsidR="007E6DD5" w:rsidRPr="00A6435E" w:rsidRDefault="007E6DD5" w:rsidP="007E6DD5">
      <w:pPr>
        <w:autoSpaceDE w:val="0"/>
        <w:autoSpaceDN w:val="0"/>
        <w:adjustRightInd w:val="0"/>
        <w:ind w:left="1080"/>
        <w:rPr>
          <w:rFonts w:ascii="Verdana" w:hAnsi="Verdana" w:cs="Arial"/>
          <w:b/>
          <w:sz w:val="20"/>
          <w:szCs w:val="20"/>
        </w:rPr>
      </w:pPr>
    </w:p>
    <w:tbl>
      <w:tblPr>
        <w:tblW w:w="103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484"/>
        <w:gridCol w:w="484"/>
        <w:gridCol w:w="484"/>
        <w:gridCol w:w="485"/>
        <w:gridCol w:w="2604"/>
      </w:tblGrid>
      <w:tr w:rsidR="00586CAE" w:rsidRPr="00A6435E" w14:paraId="7154A869" w14:textId="77777777" w:rsidTr="007E6DD5">
        <w:trPr>
          <w:trHeight w:val="207"/>
        </w:trPr>
        <w:tc>
          <w:tcPr>
            <w:tcW w:w="5812" w:type="dxa"/>
          </w:tcPr>
          <w:p w14:paraId="3A98FAF0" w14:textId="77777777" w:rsidR="006E282D" w:rsidRPr="00A6435E" w:rsidRDefault="006E282D" w:rsidP="00B932B2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DESCRIPTORES</w:t>
            </w:r>
          </w:p>
        </w:tc>
        <w:tc>
          <w:tcPr>
            <w:tcW w:w="484" w:type="dxa"/>
          </w:tcPr>
          <w:p w14:paraId="3202A649" w14:textId="52CDD18D" w:rsidR="0097222E" w:rsidRPr="00A6435E" w:rsidRDefault="006E282D" w:rsidP="00573674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14:paraId="0E5487FA" w14:textId="0AD44967" w:rsidR="0097222E" w:rsidRPr="00A6435E" w:rsidRDefault="006E282D" w:rsidP="007E6DD5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484" w:type="dxa"/>
          </w:tcPr>
          <w:p w14:paraId="4E2686D6" w14:textId="0D10B888" w:rsidR="0097222E" w:rsidRPr="00A6435E" w:rsidRDefault="006E282D" w:rsidP="007E6DD5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14:paraId="6B028C21" w14:textId="3CECFB78" w:rsidR="006E282D" w:rsidRPr="00A6435E" w:rsidRDefault="006E282D" w:rsidP="00573674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2604" w:type="dxa"/>
          </w:tcPr>
          <w:p w14:paraId="5BC6B683" w14:textId="77777777" w:rsidR="006E282D" w:rsidRPr="00A6435E" w:rsidRDefault="006E282D" w:rsidP="00B932B2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PRECISIONES</w:t>
            </w:r>
          </w:p>
        </w:tc>
      </w:tr>
      <w:tr w:rsidR="00586CAE" w:rsidRPr="00A6435E" w14:paraId="4B4553DD" w14:textId="77777777" w:rsidTr="00586CAE">
        <w:tc>
          <w:tcPr>
            <w:tcW w:w="5812" w:type="dxa"/>
          </w:tcPr>
          <w:p w14:paraId="57CDC8C4" w14:textId="3EBACD8C" w:rsidR="006E282D" w:rsidRPr="00A6435E" w:rsidRDefault="00586CAE" w:rsidP="00B932B2">
            <w:pPr>
              <w:numPr>
                <w:ilvl w:val="0"/>
                <w:numId w:val="13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La producción de sus mensajes resulta</w:t>
            </w:r>
            <w:r w:rsidR="006E282D" w:rsidRPr="00A6435E">
              <w:rPr>
                <w:rFonts w:ascii="Verdana" w:hAnsi="Verdana"/>
                <w:sz w:val="20"/>
                <w:szCs w:val="20"/>
              </w:rPr>
              <w:t xml:space="preserve"> claros y comprensibles para su interlocutor.</w:t>
            </w:r>
          </w:p>
        </w:tc>
        <w:tc>
          <w:tcPr>
            <w:tcW w:w="484" w:type="dxa"/>
          </w:tcPr>
          <w:p w14:paraId="0C9BF487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</w:tcPr>
          <w:p w14:paraId="5600930B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</w:tcPr>
          <w:p w14:paraId="6F15E915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5" w:type="dxa"/>
          </w:tcPr>
          <w:p w14:paraId="369BAD89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4" w:type="dxa"/>
          </w:tcPr>
          <w:p w14:paraId="0D5D319F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586CAE" w:rsidRPr="00A6435E" w14:paraId="770A76F1" w14:textId="77777777" w:rsidTr="00586CAE">
        <w:tc>
          <w:tcPr>
            <w:tcW w:w="5812" w:type="dxa"/>
          </w:tcPr>
          <w:p w14:paraId="3DAF1A7B" w14:textId="77777777" w:rsidR="006E282D" w:rsidRPr="00A6435E" w:rsidRDefault="006E282D" w:rsidP="00B932B2">
            <w:pPr>
              <w:numPr>
                <w:ilvl w:val="0"/>
                <w:numId w:val="13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Pronuncia adecuadamente todos los fonemas que integran una palabra</w:t>
            </w:r>
          </w:p>
        </w:tc>
        <w:tc>
          <w:tcPr>
            <w:tcW w:w="484" w:type="dxa"/>
          </w:tcPr>
          <w:p w14:paraId="0197A852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</w:tcPr>
          <w:p w14:paraId="3220F7C7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</w:tcPr>
          <w:p w14:paraId="35CE6AA8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5" w:type="dxa"/>
          </w:tcPr>
          <w:p w14:paraId="4ADE7A72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4" w:type="dxa"/>
          </w:tcPr>
          <w:p w14:paraId="540C4D9E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586CAE" w:rsidRPr="00A6435E" w14:paraId="32854531" w14:textId="77777777" w:rsidTr="00586CAE">
        <w:tc>
          <w:tcPr>
            <w:tcW w:w="5812" w:type="dxa"/>
          </w:tcPr>
          <w:p w14:paraId="678205DE" w14:textId="77777777" w:rsidR="006E282D" w:rsidRPr="00A6435E" w:rsidRDefault="006E282D" w:rsidP="00B932B2">
            <w:pPr>
              <w:numPr>
                <w:ilvl w:val="0"/>
                <w:numId w:val="13"/>
              </w:numPr>
              <w:spacing w:after="60"/>
              <w:jc w:val="both"/>
              <w:rPr>
                <w:rFonts w:ascii="Verdana" w:hAnsi="Verdana" w:cs="Arial Narrow"/>
                <w:sz w:val="20"/>
                <w:szCs w:val="20"/>
              </w:rPr>
            </w:pPr>
            <w:r w:rsidRPr="00A6435E">
              <w:rPr>
                <w:rFonts w:ascii="Verdana" w:hAnsi="Verdana" w:cs="Arial Narrow"/>
                <w:sz w:val="20"/>
                <w:szCs w:val="20"/>
              </w:rPr>
              <w:t xml:space="preserve">Se comunica con oraciones completas </w:t>
            </w:r>
            <w:r w:rsidRPr="00A6435E">
              <w:rPr>
                <w:rFonts w:ascii="Verdana" w:hAnsi="Verdana"/>
                <w:sz w:val="20"/>
                <w:szCs w:val="20"/>
              </w:rPr>
              <w:t>y gramaticalmente adecuadas</w:t>
            </w:r>
          </w:p>
        </w:tc>
        <w:tc>
          <w:tcPr>
            <w:tcW w:w="484" w:type="dxa"/>
          </w:tcPr>
          <w:p w14:paraId="0227FB7B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</w:tcPr>
          <w:p w14:paraId="52E74B64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</w:tcPr>
          <w:p w14:paraId="0E440D88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5" w:type="dxa"/>
          </w:tcPr>
          <w:p w14:paraId="63C7C87C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4" w:type="dxa"/>
          </w:tcPr>
          <w:p w14:paraId="02633217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586CAE" w:rsidRPr="00A6435E" w14:paraId="4B88600A" w14:textId="77777777" w:rsidTr="00586CAE">
        <w:tc>
          <w:tcPr>
            <w:tcW w:w="5812" w:type="dxa"/>
          </w:tcPr>
          <w:p w14:paraId="3DBC426B" w14:textId="77777777" w:rsidR="006E282D" w:rsidRPr="00A6435E" w:rsidRDefault="006E282D" w:rsidP="00B932B2">
            <w:pPr>
              <w:numPr>
                <w:ilvl w:val="0"/>
                <w:numId w:val="13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 w:cs="Arial Narrow"/>
                <w:sz w:val="20"/>
                <w:szCs w:val="20"/>
              </w:rPr>
              <w:t>Maneja y respeta tópicos conversacionales (inicia, mantiene y finaliza una conversación)</w:t>
            </w:r>
          </w:p>
        </w:tc>
        <w:tc>
          <w:tcPr>
            <w:tcW w:w="484" w:type="dxa"/>
          </w:tcPr>
          <w:p w14:paraId="7A4CD6A3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</w:tcPr>
          <w:p w14:paraId="70D32E43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</w:tcPr>
          <w:p w14:paraId="70A2B4B3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5" w:type="dxa"/>
          </w:tcPr>
          <w:p w14:paraId="2CFB3AAE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4" w:type="dxa"/>
          </w:tcPr>
          <w:p w14:paraId="3D06DE3B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586CAE" w:rsidRPr="00A6435E" w14:paraId="4637F827" w14:textId="77777777" w:rsidTr="00586CAE">
        <w:tc>
          <w:tcPr>
            <w:tcW w:w="5812" w:type="dxa"/>
          </w:tcPr>
          <w:p w14:paraId="49D93AF8" w14:textId="77777777" w:rsidR="006E282D" w:rsidRPr="00A6435E" w:rsidRDefault="006E282D" w:rsidP="00B932B2">
            <w:pPr>
              <w:numPr>
                <w:ilvl w:val="0"/>
                <w:numId w:val="13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 w:cs="Arial Narrow"/>
                <w:sz w:val="20"/>
                <w:szCs w:val="20"/>
              </w:rPr>
              <w:t>Relata en forma secuenciada, clara y coherente experiencias personales.</w:t>
            </w:r>
          </w:p>
        </w:tc>
        <w:tc>
          <w:tcPr>
            <w:tcW w:w="484" w:type="dxa"/>
          </w:tcPr>
          <w:p w14:paraId="2DB8260B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</w:tcPr>
          <w:p w14:paraId="0C9847B2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</w:tcPr>
          <w:p w14:paraId="49032705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5" w:type="dxa"/>
          </w:tcPr>
          <w:p w14:paraId="18FCBCDE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4" w:type="dxa"/>
          </w:tcPr>
          <w:p w14:paraId="32E64027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586CAE" w:rsidRPr="00A6435E" w14:paraId="44DBE0A2" w14:textId="77777777" w:rsidTr="00586CAE">
        <w:tc>
          <w:tcPr>
            <w:tcW w:w="5812" w:type="dxa"/>
          </w:tcPr>
          <w:p w14:paraId="6C37BDCB" w14:textId="77777777" w:rsidR="006E282D" w:rsidRPr="00A6435E" w:rsidRDefault="006E282D" w:rsidP="00B932B2">
            <w:pPr>
              <w:numPr>
                <w:ilvl w:val="0"/>
                <w:numId w:val="13"/>
              </w:numPr>
              <w:spacing w:after="60"/>
              <w:jc w:val="both"/>
              <w:rPr>
                <w:rFonts w:ascii="Verdana" w:hAnsi="Verdana" w:cs="Arial Narrow"/>
                <w:sz w:val="20"/>
                <w:szCs w:val="20"/>
              </w:rPr>
            </w:pPr>
            <w:r w:rsidRPr="00A6435E">
              <w:rPr>
                <w:rFonts w:ascii="Verdana" w:hAnsi="Verdana" w:cs="Arial Narrow"/>
                <w:sz w:val="20"/>
                <w:szCs w:val="20"/>
              </w:rPr>
              <w:t>Tiene un vocabulario amplio y lo utiliza adecuadamente</w:t>
            </w:r>
          </w:p>
        </w:tc>
        <w:tc>
          <w:tcPr>
            <w:tcW w:w="484" w:type="dxa"/>
          </w:tcPr>
          <w:p w14:paraId="3178F57B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</w:tcPr>
          <w:p w14:paraId="086E3658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</w:tcPr>
          <w:p w14:paraId="07278C76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5" w:type="dxa"/>
          </w:tcPr>
          <w:p w14:paraId="13445114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4" w:type="dxa"/>
          </w:tcPr>
          <w:p w14:paraId="3EE7274F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586CAE" w:rsidRPr="00A6435E" w14:paraId="5CB21F81" w14:textId="77777777" w:rsidTr="00586CAE">
        <w:tc>
          <w:tcPr>
            <w:tcW w:w="5812" w:type="dxa"/>
          </w:tcPr>
          <w:p w14:paraId="42458603" w14:textId="77777777" w:rsidR="006E282D" w:rsidRPr="00A6435E" w:rsidRDefault="006E282D" w:rsidP="00B932B2">
            <w:pPr>
              <w:numPr>
                <w:ilvl w:val="0"/>
                <w:numId w:val="13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Comprende señas y gestos naturales asociados al lenguaje corporal</w:t>
            </w:r>
          </w:p>
        </w:tc>
        <w:tc>
          <w:tcPr>
            <w:tcW w:w="484" w:type="dxa"/>
          </w:tcPr>
          <w:p w14:paraId="0032EECB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</w:tcPr>
          <w:p w14:paraId="3CFFA316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</w:tcPr>
          <w:p w14:paraId="36204575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5" w:type="dxa"/>
          </w:tcPr>
          <w:p w14:paraId="0F155FCA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4" w:type="dxa"/>
          </w:tcPr>
          <w:p w14:paraId="42088A65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586CAE" w:rsidRPr="00A6435E" w14:paraId="4B36E6EF" w14:textId="77777777" w:rsidTr="00586CAE">
        <w:tc>
          <w:tcPr>
            <w:tcW w:w="5812" w:type="dxa"/>
          </w:tcPr>
          <w:p w14:paraId="386F7766" w14:textId="77777777" w:rsidR="006E282D" w:rsidRPr="00A6435E" w:rsidRDefault="006E282D" w:rsidP="00B932B2">
            <w:pPr>
              <w:numPr>
                <w:ilvl w:val="0"/>
                <w:numId w:val="13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Comprende y sigue instrucciones (precisar si son sencillas o complejas)</w:t>
            </w:r>
          </w:p>
        </w:tc>
        <w:tc>
          <w:tcPr>
            <w:tcW w:w="484" w:type="dxa"/>
          </w:tcPr>
          <w:p w14:paraId="27444E3C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</w:tcPr>
          <w:p w14:paraId="027A26E5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</w:tcPr>
          <w:p w14:paraId="2332E387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5" w:type="dxa"/>
          </w:tcPr>
          <w:p w14:paraId="724F7EB2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4" w:type="dxa"/>
          </w:tcPr>
          <w:p w14:paraId="6EBC5C89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586CAE" w:rsidRPr="00A6435E" w14:paraId="4EAC1F3C" w14:textId="77777777" w:rsidTr="00586CAE">
        <w:tc>
          <w:tcPr>
            <w:tcW w:w="5812" w:type="dxa"/>
          </w:tcPr>
          <w:p w14:paraId="14463FB6" w14:textId="77777777" w:rsidR="006E282D" w:rsidRPr="00A6435E" w:rsidRDefault="006E282D" w:rsidP="00B932B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Deduce información no explícita en los mensajes de su interlocutor.</w:t>
            </w:r>
          </w:p>
        </w:tc>
        <w:tc>
          <w:tcPr>
            <w:tcW w:w="484" w:type="dxa"/>
          </w:tcPr>
          <w:p w14:paraId="6606D745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</w:tcPr>
          <w:p w14:paraId="2F7D6E13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</w:tcPr>
          <w:p w14:paraId="79F499FA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5" w:type="dxa"/>
          </w:tcPr>
          <w:p w14:paraId="37C40C2C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4" w:type="dxa"/>
          </w:tcPr>
          <w:p w14:paraId="7713D3AA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586CAE" w:rsidRPr="00A6435E" w14:paraId="0ED24282" w14:textId="77777777" w:rsidTr="00586CAE">
        <w:tc>
          <w:tcPr>
            <w:tcW w:w="5812" w:type="dxa"/>
          </w:tcPr>
          <w:p w14:paraId="3C373204" w14:textId="77777777" w:rsidR="006E282D" w:rsidRPr="00A6435E" w:rsidRDefault="006E282D" w:rsidP="00B932B2">
            <w:pPr>
              <w:numPr>
                <w:ilvl w:val="0"/>
                <w:numId w:val="13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Formula preguntas que le ayudan a comprender mejor el mensaje que recibe.</w:t>
            </w:r>
          </w:p>
        </w:tc>
        <w:tc>
          <w:tcPr>
            <w:tcW w:w="484" w:type="dxa"/>
          </w:tcPr>
          <w:p w14:paraId="2C86888A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</w:tcPr>
          <w:p w14:paraId="4030DBBE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</w:tcPr>
          <w:p w14:paraId="2D6AD80C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5" w:type="dxa"/>
          </w:tcPr>
          <w:p w14:paraId="76EF1DE5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4" w:type="dxa"/>
          </w:tcPr>
          <w:p w14:paraId="4E5ADCB7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586CAE" w:rsidRPr="00A6435E" w14:paraId="7D35ED69" w14:textId="77777777" w:rsidTr="00586CAE">
        <w:tc>
          <w:tcPr>
            <w:tcW w:w="5812" w:type="dxa"/>
          </w:tcPr>
          <w:p w14:paraId="334E2987" w14:textId="77777777" w:rsidR="006E282D" w:rsidRPr="00A6435E" w:rsidRDefault="006E282D" w:rsidP="00B932B2">
            <w:pPr>
              <w:numPr>
                <w:ilvl w:val="0"/>
                <w:numId w:val="13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Comprende la intención comunicativa de su interlocutor.</w:t>
            </w:r>
          </w:p>
        </w:tc>
        <w:tc>
          <w:tcPr>
            <w:tcW w:w="484" w:type="dxa"/>
          </w:tcPr>
          <w:p w14:paraId="589BF1A4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</w:tcPr>
          <w:p w14:paraId="7191F2FF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</w:tcPr>
          <w:p w14:paraId="0724195A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5" w:type="dxa"/>
          </w:tcPr>
          <w:p w14:paraId="0EED36CA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4" w:type="dxa"/>
          </w:tcPr>
          <w:p w14:paraId="3D5B937D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586CAE" w:rsidRPr="00A6435E" w14:paraId="1A15DFE2" w14:textId="77777777" w:rsidTr="00586CAE">
        <w:tc>
          <w:tcPr>
            <w:tcW w:w="5812" w:type="dxa"/>
          </w:tcPr>
          <w:p w14:paraId="18E1CE88" w14:textId="77777777" w:rsidR="006E282D" w:rsidRPr="00A6435E" w:rsidRDefault="006E282D" w:rsidP="00B932B2">
            <w:pPr>
              <w:numPr>
                <w:ilvl w:val="0"/>
                <w:numId w:val="13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 w:cs="Arial Narrow"/>
                <w:sz w:val="20"/>
                <w:szCs w:val="20"/>
              </w:rPr>
              <w:t>Se comunica de manera espontánea con los demás (precisar si con pares o adultos)</w:t>
            </w:r>
          </w:p>
        </w:tc>
        <w:tc>
          <w:tcPr>
            <w:tcW w:w="484" w:type="dxa"/>
          </w:tcPr>
          <w:p w14:paraId="29BCF4C6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</w:tcPr>
          <w:p w14:paraId="510720B4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</w:tcPr>
          <w:p w14:paraId="197E6BE4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5" w:type="dxa"/>
          </w:tcPr>
          <w:p w14:paraId="21FDBCC8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4" w:type="dxa"/>
          </w:tcPr>
          <w:p w14:paraId="1E400BEA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586CAE" w:rsidRPr="00A6435E" w14:paraId="6F417C6E" w14:textId="77777777" w:rsidTr="00586CAE">
        <w:tc>
          <w:tcPr>
            <w:tcW w:w="5812" w:type="dxa"/>
          </w:tcPr>
          <w:p w14:paraId="543AACB4" w14:textId="77777777" w:rsidR="006E282D" w:rsidRPr="00A6435E" w:rsidRDefault="006E282D" w:rsidP="00B932B2">
            <w:pPr>
              <w:numPr>
                <w:ilvl w:val="0"/>
                <w:numId w:val="13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Respeta las reglas establecidas de manera implícita y explícita en la comunicación</w:t>
            </w:r>
          </w:p>
        </w:tc>
        <w:tc>
          <w:tcPr>
            <w:tcW w:w="484" w:type="dxa"/>
          </w:tcPr>
          <w:p w14:paraId="6A0059CB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</w:tcPr>
          <w:p w14:paraId="2A81A9DF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</w:tcPr>
          <w:p w14:paraId="4B5EA3C8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5" w:type="dxa"/>
          </w:tcPr>
          <w:p w14:paraId="08BE0C59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4" w:type="dxa"/>
          </w:tcPr>
          <w:p w14:paraId="7DEC59E4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586CAE" w:rsidRPr="00A6435E" w14:paraId="2D5CBCE4" w14:textId="77777777" w:rsidTr="00586CAE">
        <w:tc>
          <w:tcPr>
            <w:tcW w:w="5812" w:type="dxa"/>
          </w:tcPr>
          <w:p w14:paraId="3E4F8ADC" w14:textId="77777777" w:rsidR="006E282D" w:rsidRPr="00A6435E" w:rsidRDefault="006E282D" w:rsidP="00B932B2">
            <w:pPr>
              <w:numPr>
                <w:ilvl w:val="0"/>
                <w:numId w:val="13"/>
              </w:numPr>
              <w:spacing w:after="60"/>
              <w:jc w:val="both"/>
              <w:rPr>
                <w:rFonts w:ascii="Verdana" w:hAnsi="Verdana" w:cs="Arial Narrow"/>
                <w:sz w:val="20"/>
                <w:szCs w:val="20"/>
              </w:rPr>
            </w:pPr>
            <w:r w:rsidRPr="00A6435E">
              <w:rPr>
                <w:rFonts w:ascii="Verdana" w:hAnsi="Verdana" w:cs="Arial Narrow"/>
                <w:sz w:val="20"/>
                <w:szCs w:val="20"/>
              </w:rPr>
              <w:t>Ajusta su lenguaje a las situaciones y los contextos en que se encuentra</w:t>
            </w:r>
          </w:p>
        </w:tc>
        <w:tc>
          <w:tcPr>
            <w:tcW w:w="484" w:type="dxa"/>
          </w:tcPr>
          <w:p w14:paraId="0C8F005A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</w:tcPr>
          <w:p w14:paraId="650D3BC8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dxa"/>
          </w:tcPr>
          <w:p w14:paraId="47BB659C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5" w:type="dxa"/>
          </w:tcPr>
          <w:p w14:paraId="7B35F878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4" w:type="dxa"/>
          </w:tcPr>
          <w:p w14:paraId="608A1BE3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7E6DD5" w:rsidRPr="00A6435E" w14:paraId="551FC42A" w14:textId="77777777" w:rsidTr="00DA1E89">
        <w:tc>
          <w:tcPr>
            <w:tcW w:w="10353" w:type="dxa"/>
            <w:gridSpan w:val="6"/>
          </w:tcPr>
          <w:p w14:paraId="2BE387FF" w14:textId="1E22A025" w:rsidR="007E6DD5" w:rsidRDefault="007E6DD5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7E6DD5">
              <w:rPr>
                <w:rFonts w:ascii="Verdana" w:hAnsi="Verdana"/>
                <w:b/>
                <w:sz w:val="20"/>
                <w:szCs w:val="20"/>
              </w:rPr>
              <w:t xml:space="preserve">Observaciones </w:t>
            </w:r>
            <w:r>
              <w:rPr>
                <w:rFonts w:ascii="Verdana" w:hAnsi="Verdana"/>
                <w:sz w:val="20"/>
                <w:szCs w:val="20"/>
              </w:rPr>
              <w:t>(definir si el desempeño es consecuente con el grado escolar que cursa)</w:t>
            </w:r>
          </w:p>
          <w:p w14:paraId="3166759F" w14:textId="77777777" w:rsidR="007E6DD5" w:rsidRDefault="007E6DD5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  <w:p w14:paraId="3919F77A" w14:textId="77777777" w:rsidR="007E6DD5" w:rsidRDefault="007E6DD5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  <w:p w14:paraId="04B2A991" w14:textId="52E51315" w:rsidR="007E6DD5" w:rsidRPr="00A6435E" w:rsidRDefault="007E6DD5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9C7401B" w14:textId="5583F127" w:rsidR="006E282D" w:rsidRDefault="006E282D" w:rsidP="00A6435E">
      <w:pPr>
        <w:autoSpaceDE w:val="0"/>
        <w:autoSpaceDN w:val="0"/>
        <w:adjustRightInd w:val="0"/>
        <w:ind w:left="1080"/>
        <w:rPr>
          <w:rFonts w:ascii="Verdana" w:hAnsi="Verdana" w:cs="Arial"/>
          <w:b/>
          <w:sz w:val="20"/>
          <w:szCs w:val="20"/>
        </w:rPr>
      </w:pPr>
    </w:p>
    <w:p w14:paraId="4BF33E60" w14:textId="42BB27DB" w:rsidR="006E282D" w:rsidRDefault="006E282D" w:rsidP="00A6435E">
      <w:pPr>
        <w:numPr>
          <w:ilvl w:val="1"/>
          <w:numId w:val="12"/>
        </w:num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r w:rsidRPr="00A6435E">
        <w:rPr>
          <w:rFonts w:ascii="Verdana" w:hAnsi="Verdana" w:cs="Arial"/>
          <w:b/>
          <w:sz w:val="20"/>
          <w:szCs w:val="20"/>
        </w:rPr>
        <w:t>Habilidades Cognitivas</w:t>
      </w:r>
    </w:p>
    <w:p w14:paraId="20F4E742" w14:textId="77777777" w:rsidR="007E6DD5" w:rsidRPr="00A6435E" w:rsidRDefault="007E6DD5" w:rsidP="007E6DD5">
      <w:pPr>
        <w:autoSpaceDE w:val="0"/>
        <w:autoSpaceDN w:val="0"/>
        <w:adjustRightInd w:val="0"/>
        <w:ind w:left="1080"/>
        <w:rPr>
          <w:rFonts w:ascii="Verdana" w:hAnsi="Verdana" w:cs="Arial"/>
          <w:b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496"/>
        <w:gridCol w:w="496"/>
        <w:gridCol w:w="496"/>
        <w:gridCol w:w="497"/>
        <w:gridCol w:w="2551"/>
      </w:tblGrid>
      <w:tr w:rsidR="006E282D" w:rsidRPr="00A6435E" w14:paraId="4F4E070D" w14:textId="77777777" w:rsidTr="00B932B2">
        <w:tc>
          <w:tcPr>
            <w:tcW w:w="5812" w:type="dxa"/>
          </w:tcPr>
          <w:p w14:paraId="4DACB84C" w14:textId="77777777" w:rsidR="006E282D" w:rsidRPr="00A6435E" w:rsidRDefault="006E282D" w:rsidP="00B932B2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DESCRIPTORES</w:t>
            </w:r>
          </w:p>
        </w:tc>
        <w:tc>
          <w:tcPr>
            <w:tcW w:w="496" w:type="dxa"/>
          </w:tcPr>
          <w:p w14:paraId="76272A20" w14:textId="77777777" w:rsidR="006E282D" w:rsidRPr="00A6435E" w:rsidRDefault="006E282D" w:rsidP="00B932B2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496" w:type="dxa"/>
          </w:tcPr>
          <w:p w14:paraId="57880AC1" w14:textId="77777777" w:rsidR="006E282D" w:rsidRPr="00A6435E" w:rsidRDefault="006E282D" w:rsidP="00B932B2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14:paraId="19117524" w14:textId="77777777" w:rsidR="006E282D" w:rsidRPr="00A6435E" w:rsidRDefault="006E282D" w:rsidP="00B932B2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97" w:type="dxa"/>
          </w:tcPr>
          <w:p w14:paraId="4DC7B68D" w14:textId="77777777" w:rsidR="006E282D" w:rsidRPr="00A6435E" w:rsidRDefault="006E282D" w:rsidP="00B932B2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01B31C36" w14:textId="77777777" w:rsidR="006E282D" w:rsidRPr="00A6435E" w:rsidRDefault="006E282D" w:rsidP="00B932B2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PRECISIONES</w:t>
            </w:r>
          </w:p>
        </w:tc>
      </w:tr>
      <w:tr w:rsidR="006E282D" w:rsidRPr="00A6435E" w14:paraId="1BE3CEA5" w14:textId="77777777" w:rsidTr="00B932B2">
        <w:tc>
          <w:tcPr>
            <w:tcW w:w="5812" w:type="dxa"/>
          </w:tcPr>
          <w:p w14:paraId="7F7169D8" w14:textId="77777777" w:rsidR="006E282D" w:rsidRPr="00A6435E" w:rsidRDefault="006E282D" w:rsidP="00B932B2">
            <w:pPr>
              <w:numPr>
                <w:ilvl w:val="0"/>
                <w:numId w:val="17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 xml:space="preserve">Observación: identifica variables de observación en objetos, situaciones o fenómenos. </w:t>
            </w:r>
          </w:p>
        </w:tc>
        <w:tc>
          <w:tcPr>
            <w:tcW w:w="496" w:type="dxa"/>
          </w:tcPr>
          <w:p w14:paraId="3CF6786F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567702A1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2EACBF31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342F9970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1E20FA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429A672E" w14:textId="77777777" w:rsidTr="00B932B2">
        <w:tc>
          <w:tcPr>
            <w:tcW w:w="5812" w:type="dxa"/>
          </w:tcPr>
          <w:p w14:paraId="0D7B4FC9" w14:textId="77777777" w:rsidR="006E282D" w:rsidRPr="00A6435E" w:rsidRDefault="006E282D" w:rsidP="00B932B2">
            <w:pPr>
              <w:numPr>
                <w:ilvl w:val="0"/>
                <w:numId w:val="17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Descripción: detalla con claridad y orden lógico, cualidades y características de lo observado.</w:t>
            </w:r>
          </w:p>
        </w:tc>
        <w:tc>
          <w:tcPr>
            <w:tcW w:w="496" w:type="dxa"/>
          </w:tcPr>
          <w:p w14:paraId="4EB07C34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6399BAD8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1BA1D626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2AA135F0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59F12A1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4D122DA4" w14:textId="77777777" w:rsidTr="00B932B2">
        <w:tc>
          <w:tcPr>
            <w:tcW w:w="5812" w:type="dxa"/>
          </w:tcPr>
          <w:p w14:paraId="38752E7F" w14:textId="77777777" w:rsidR="006E282D" w:rsidRPr="00A6435E" w:rsidRDefault="006E282D" w:rsidP="00B932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Comparación: establece semejanzas y diferencias entre objetos o situaciones.</w:t>
            </w:r>
          </w:p>
        </w:tc>
        <w:tc>
          <w:tcPr>
            <w:tcW w:w="496" w:type="dxa"/>
          </w:tcPr>
          <w:p w14:paraId="02858F5D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58D9925D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2DD0E0BE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414A932B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4FCB0A9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33DB057D" w14:textId="77777777" w:rsidTr="00B932B2">
        <w:tc>
          <w:tcPr>
            <w:tcW w:w="5812" w:type="dxa"/>
          </w:tcPr>
          <w:p w14:paraId="4D6DDC25" w14:textId="04E7E455" w:rsidR="006E282D" w:rsidRPr="00A6435E" w:rsidRDefault="006E282D" w:rsidP="00B932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 xml:space="preserve">Clasificación: </w:t>
            </w:r>
            <w:r w:rsidR="00B932B2" w:rsidRPr="00A6435E">
              <w:rPr>
                <w:rFonts w:ascii="Verdana" w:hAnsi="Verdana"/>
                <w:sz w:val="20"/>
                <w:szCs w:val="20"/>
              </w:rPr>
              <w:t>Organiza objetos, ideas</w:t>
            </w:r>
            <w:r w:rsidRPr="00A6435E">
              <w:rPr>
                <w:rFonts w:ascii="Verdana" w:hAnsi="Verdana"/>
                <w:sz w:val="20"/>
                <w:szCs w:val="20"/>
              </w:rPr>
              <w:t xml:space="preserve"> o </w:t>
            </w:r>
            <w:r w:rsidR="00B932B2" w:rsidRPr="00A6435E">
              <w:rPr>
                <w:rFonts w:ascii="Verdana" w:hAnsi="Verdana"/>
                <w:sz w:val="20"/>
                <w:szCs w:val="20"/>
              </w:rPr>
              <w:t>situaciones según</w:t>
            </w:r>
            <w:r w:rsidRPr="00A6435E">
              <w:rPr>
                <w:rFonts w:ascii="Verdana" w:hAnsi="Verdana"/>
                <w:sz w:val="20"/>
                <w:szCs w:val="20"/>
              </w:rPr>
              <w:t xml:space="preserve"> criterios o propiedades dados </w:t>
            </w:r>
          </w:p>
        </w:tc>
        <w:tc>
          <w:tcPr>
            <w:tcW w:w="496" w:type="dxa"/>
          </w:tcPr>
          <w:p w14:paraId="0AA3630B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391B4A2E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66F98E7D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0EDC5211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54504EF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4A6E088F" w14:textId="77777777" w:rsidTr="00B932B2">
        <w:tc>
          <w:tcPr>
            <w:tcW w:w="5812" w:type="dxa"/>
          </w:tcPr>
          <w:p w14:paraId="746E5CE1" w14:textId="77777777" w:rsidR="006E282D" w:rsidRPr="00A6435E" w:rsidRDefault="006E282D" w:rsidP="00B932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Relación: establece conexiones lógicas entre objetos, situaciones o fenómenos.</w:t>
            </w:r>
          </w:p>
        </w:tc>
        <w:tc>
          <w:tcPr>
            <w:tcW w:w="496" w:type="dxa"/>
          </w:tcPr>
          <w:p w14:paraId="48EE2716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735E60DD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06B6F161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3356C9B7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3854328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01015268" w14:textId="77777777" w:rsidTr="00B932B2">
        <w:tc>
          <w:tcPr>
            <w:tcW w:w="5812" w:type="dxa"/>
          </w:tcPr>
          <w:p w14:paraId="7A4B242C" w14:textId="77777777" w:rsidR="006E282D" w:rsidRPr="00A6435E" w:rsidRDefault="006E282D" w:rsidP="00B932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 xml:space="preserve">Conceptualización: significa, compara y relaciona términos para emitir su concepto.  </w:t>
            </w:r>
          </w:p>
        </w:tc>
        <w:tc>
          <w:tcPr>
            <w:tcW w:w="496" w:type="dxa"/>
          </w:tcPr>
          <w:p w14:paraId="2FB79E1A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32391780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53474AFD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71149C4E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EBD58B8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4F896180" w14:textId="77777777" w:rsidTr="00B932B2">
        <w:tc>
          <w:tcPr>
            <w:tcW w:w="5812" w:type="dxa"/>
          </w:tcPr>
          <w:p w14:paraId="2AC2FECE" w14:textId="77777777" w:rsidR="006E282D" w:rsidRPr="00A6435E" w:rsidRDefault="006E282D" w:rsidP="00B932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Formulación de problemas: identifica problemas del contexto y los plantea de manera concreta.</w:t>
            </w:r>
          </w:p>
        </w:tc>
        <w:tc>
          <w:tcPr>
            <w:tcW w:w="496" w:type="dxa"/>
          </w:tcPr>
          <w:p w14:paraId="15B5DFF5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7D5D850B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07C5E0B0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4D49682C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42E4E95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23C6D020" w14:textId="77777777" w:rsidTr="00B932B2">
        <w:tc>
          <w:tcPr>
            <w:tcW w:w="5812" w:type="dxa"/>
          </w:tcPr>
          <w:p w14:paraId="646E4E41" w14:textId="77777777" w:rsidR="006E282D" w:rsidRPr="00A6435E" w:rsidRDefault="006E282D" w:rsidP="00B932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Formulación de hipótesis: ofrece posibles respuestas (coherentes) a los problemas.</w:t>
            </w:r>
          </w:p>
        </w:tc>
        <w:tc>
          <w:tcPr>
            <w:tcW w:w="496" w:type="dxa"/>
          </w:tcPr>
          <w:p w14:paraId="76BCFCE2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4B3E722C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35AED66E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0F6508A4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209246A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2FDBB4F0" w14:textId="77777777" w:rsidTr="00B932B2">
        <w:tc>
          <w:tcPr>
            <w:tcW w:w="5812" w:type="dxa"/>
          </w:tcPr>
          <w:p w14:paraId="1D2B1865" w14:textId="77777777" w:rsidR="006E282D" w:rsidRPr="00A6435E" w:rsidRDefault="006E282D" w:rsidP="00B932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Experimentación: encuentra procedimientos adecuados para probar sus ideas o situaciones</w:t>
            </w:r>
          </w:p>
        </w:tc>
        <w:tc>
          <w:tcPr>
            <w:tcW w:w="496" w:type="dxa"/>
          </w:tcPr>
          <w:p w14:paraId="19539A15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374AE4BB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4F35B040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59B76AAE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847079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638661E9" w14:textId="77777777" w:rsidTr="00B932B2">
        <w:tc>
          <w:tcPr>
            <w:tcW w:w="5812" w:type="dxa"/>
          </w:tcPr>
          <w:p w14:paraId="1AB93315" w14:textId="77777777" w:rsidR="006E282D" w:rsidRPr="00A6435E" w:rsidRDefault="006E282D" w:rsidP="00B932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Análisis: descompone un todo en partes simples para mejorar su comprensión</w:t>
            </w:r>
          </w:p>
        </w:tc>
        <w:tc>
          <w:tcPr>
            <w:tcW w:w="496" w:type="dxa"/>
          </w:tcPr>
          <w:p w14:paraId="4DE96294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0D779937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403D9777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15E88AD2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52264EC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57806C38" w14:textId="77777777" w:rsidTr="00B932B2">
        <w:tc>
          <w:tcPr>
            <w:tcW w:w="5812" w:type="dxa"/>
          </w:tcPr>
          <w:p w14:paraId="35671FFB" w14:textId="77777777" w:rsidR="006E282D" w:rsidRPr="00A6435E" w:rsidRDefault="006E282D" w:rsidP="00B932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Síntesis: construye una totalidad a partir de la unión coherente de sus elementos.</w:t>
            </w:r>
          </w:p>
        </w:tc>
        <w:tc>
          <w:tcPr>
            <w:tcW w:w="496" w:type="dxa"/>
          </w:tcPr>
          <w:p w14:paraId="5042AF15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29439CBC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21E0A58D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423BD01D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BABC3BA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283AD9E6" w14:textId="77777777" w:rsidTr="00B932B2">
        <w:tc>
          <w:tcPr>
            <w:tcW w:w="5812" w:type="dxa"/>
          </w:tcPr>
          <w:p w14:paraId="74C47C47" w14:textId="77777777" w:rsidR="006E282D" w:rsidRPr="00A6435E" w:rsidRDefault="006E282D" w:rsidP="00B932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Interpretación: explica el significado de la información recolectada.</w:t>
            </w:r>
          </w:p>
        </w:tc>
        <w:tc>
          <w:tcPr>
            <w:tcW w:w="496" w:type="dxa"/>
          </w:tcPr>
          <w:p w14:paraId="30E0AB20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3611C3DE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6293DBEF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5D695A2E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DB5884E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2D183A96" w14:textId="77777777" w:rsidTr="00B932B2">
        <w:tc>
          <w:tcPr>
            <w:tcW w:w="5812" w:type="dxa"/>
          </w:tcPr>
          <w:p w14:paraId="74C623EB" w14:textId="77777777" w:rsidR="006E282D" w:rsidRPr="00A6435E" w:rsidRDefault="006E282D" w:rsidP="00B932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Argumentación: aporta y justifica las evidencias que comprueban sus ideas sobre lo estudiado.</w:t>
            </w:r>
          </w:p>
        </w:tc>
        <w:tc>
          <w:tcPr>
            <w:tcW w:w="496" w:type="dxa"/>
          </w:tcPr>
          <w:p w14:paraId="705CE6A1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37089CDC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60766CD3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3A39D0BD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709C6B0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389D3936" w14:textId="77777777" w:rsidTr="00B932B2">
        <w:tc>
          <w:tcPr>
            <w:tcW w:w="5812" w:type="dxa"/>
          </w:tcPr>
          <w:p w14:paraId="158C4E82" w14:textId="77777777" w:rsidR="006E282D" w:rsidRPr="00A6435E" w:rsidRDefault="006E282D" w:rsidP="00B932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 xml:space="preserve">Contrastación: encuentra posturas similares a la suya y las compara con precisión. </w:t>
            </w:r>
          </w:p>
        </w:tc>
        <w:tc>
          <w:tcPr>
            <w:tcW w:w="496" w:type="dxa"/>
          </w:tcPr>
          <w:p w14:paraId="42AC85AD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6F911D61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2D2102C8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667485E6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F41C131" w14:textId="77777777" w:rsidR="006E282D" w:rsidRPr="00A6435E" w:rsidRDefault="006E282D" w:rsidP="00B932B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7E6DD5" w:rsidRPr="00A6435E" w14:paraId="5561BE6D" w14:textId="77777777" w:rsidTr="00DA1E89">
        <w:tc>
          <w:tcPr>
            <w:tcW w:w="10348" w:type="dxa"/>
            <w:gridSpan w:val="6"/>
          </w:tcPr>
          <w:p w14:paraId="600047E8" w14:textId="77777777" w:rsidR="007E6DD5" w:rsidRDefault="007E6DD5" w:rsidP="007E6DD5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7E6DD5">
              <w:rPr>
                <w:rFonts w:ascii="Verdana" w:hAnsi="Verdana"/>
                <w:b/>
                <w:sz w:val="20"/>
                <w:szCs w:val="20"/>
              </w:rPr>
              <w:t xml:space="preserve">Observaciones </w:t>
            </w:r>
            <w:r>
              <w:rPr>
                <w:rFonts w:ascii="Verdana" w:hAnsi="Verdana"/>
                <w:sz w:val="20"/>
                <w:szCs w:val="20"/>
              </w:rPr>
              <w:t>(definir si el desempeño es consecuente con el grado escolar que cursa)</w:t>
            </w:r>
          </w:p>
          <w:p w14:paraId="05D36946" w14:textId="77777777" w:rsidR="007E6DD5" w:rsidRDefault="007E6DD5" w:rsidP="007E6DD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  <w:p w14:paraId="1A7A5BAD" w14:textId="77777777" w:rsidR="007E6DD5" w:rsidRDefault="007E6DD5" w:rsidP="007E6DD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  <w:p w14:paraId="24F7E6E6" w14:textId="77777777" w:rsidR="007E6DD5" w:rsidRPr="00A6435E" w:rsidRDefault="007E6DD5" w:rsidP="007E6DD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A8A03E" w14:textId="631BCCFE" w:rsidR="006E282D" w:rsidRDefault="006E282D" w:rsidP="00A6435E">
      <w:pPr>
        <w:rPr>
          <w:rFonts w:ascii="Verdana" w:hAnsi="Verdana"/>
          <w:sz w:val="20"/>
          <w:szCs w:val="20"/>
        </w:rPr>
      </w:pPr>
    </w:p>
    <w:p w14:paraId="1A1812EA" w14:textId="4CA0E70E" w:rsidR="006E282D" w:rsidRDefault="006E282D" w:rsidP="00A6435E">
      <w:pPr>
        <w:numPr>
          <w:ilvl w:val="1"/>
          <w:numId w:val="12"/>
        </w:num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r w:rsidRPr="00A6435E">
        <w:rPr>
          <w:rFonts w:ascii="Verdana" w:hAnsi="Verdana" w:cs="Arial"/>
          <w:b/>
          <w:sz w:val="20"/>
          <w:szCs w:val="20"/>
        </w:rPr>
        <w:t xml:space="preserve">Habilidades </w:t>
      </w:r>
      <w:r w:rsidR="007E6DD5" w:rsidRPr="00A6435E">
        <w:rPr>
          <w:rFonts w:ascii="Verdana" w:hAnsi="Verdana" w:cs="Arial"/>
          <w:b/>
          <w:sz w:val="20"/>
          <w:szCs w:val="20"/>
        </w:rPr>
        <w:t>Socioafectivas</w:t>
      </w:r>
    </w:p>
    <w:p w14:paraId="700C549D" w14:textId="77777777" w:rsidR="007E6DD5" w:rsidRPr="00A6435E" w:rsidRDefault="007E6DD5" w:rsidP="007E6DD5">
      <w:pPr>
        <w:autoSpaceDE w:val="0"/>
        <w:autoSpaceDN w:val="0"/>
        <w:adjustRightInd w:val="0"/>
        <w:ind w:left="1080"/>
        <w:rPr>
          <w:rFonts w:ascii="Verdana" w:hAnsi="Verdana" w:cs="Arial"/>
          <w:b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504"/>
        <w:gridCol w:w="504"/>
        <w:gridCol w:w="504"/>
        <w:gridCol w:w="504"/>
        <w:gridCol w:w="2520"/>
      </w:tblGrid>
      <w:tr w:rsidR="006E282D" w:rsidRPr="00A6435E" w14:paraId="5CBEE710" w14:textId="77777777" w:rsidTr="000967A5">
        <w:tc>
          <w:tcPr>
            <w:tcW w:w="5812" w:type="dxa"/>
          </w:tcPr>
          <w:p w14:paraId="289A4AD1" w14:textId="77777777" w:rsidR="006E282D" w:rsidRPr="00A6435E" w:rsidRDefault="006E282D" w:rsidP="000967A5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DESCRIPTORES</w:t>
            </w:r>
          </w:p>
        </w:tc>
        <w:tc>
          <w:tcPr>
            <w:tcW w:w="504" w:type="dxa"/>
          </w:tcPr>
          <w:p w14:paraId="4234FA0F" w14:textId="77777777" w:rsidR="006E282D" w:rsidRPr="00A6435E" w:rsidRDefault="006E282D" w:rsidP="000967A5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0569EBE4" w14:textId="77777777" w:rsidR="006E282D" w:rsidRPr="00A6435E" w:rsidRDefault="006E282D" w:rsidP="000967A5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B8B4685" w14:textId="77777777" w:rsidR="006E282D" w:rsidRPr="00A6435E" w:rsidRDefault="006E282D" w:rsidP="000967A5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391D3B1A" w14:textId="77777777" w:rsidR="006E282D" w:rsidRPr="00A6435E" w:rsidRDefault="006E282D" w:rsidP="000967A5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14:paraId="317125AB" w14:textId="77777777" w:rsidR="006E282D" w:rsidRPr="00A6435E" w:rsidRDefault="006E282D" w:rsidP="000967A5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PRECISIONES</w:t>
            </w:r>
          </w:p>
        </w:tc>
      </w:tr>
      <w:tr w:rsidR="006E282D" w:rsidRPr="00A6435E" w14:paraId="01EC3D97" w14:textId="77777777" w:rsidTr="000967A5">
        <w:tc>
          <w:tcPr>
            <w:tcW w:w="5812" w:type="dxa"/>
          </w:tcPr>
          <w:p w14:paraId="22B337C4" w14:textId="77777777" w:rsidR="006E282D" w:rsidRPr="00A6435E" w:rsidRDefault="006E282D" w:rsidP="000967A5">
            <w:pPr>
              <w:numPr>
                <w:ilvl w:val="0"/>
                <w:numId w:val="14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 w:cs="Arial Narrow"/>
                <w:sz w:val="20"/>
                <w:szCs w:val="20"/>
              </w:rPr>
              <w:t xml:space="preserve">Expresa sus emociones y sentimientos de manera consecuente con la situación  </w:t>
            </w:r>
          </w:p>
        </w:tc>
        <w:tc>
          <w:tcPr>
            <w:tcW w:w="504" w:type="dxa"/>
          </w:tcPr>
          <w:p w14:paraId="506F23B5" w14:textId="77777777" w:rsidR="006E282D" w:rsidRPr="00A6435E" w:rsidRDefault="006E282D" w:rsidP="000967A5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4" w:type="dxa"/>
          </w:tcPr>
          <w:p w14:paraId="52B9B7DC" w14:textId="77777777" w:rsidR="006E282D" w:rsidRPr="00A6435E" w:rsidRDefault="006E282D" w:rsidP="000967A5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4" w:type="dxa"/>
          </w:tcPr>
          <w:p w14:paraId="39CF5C59" w14:textId="77777777" w:rsidR="006E282D" w:rsidRPr="00A6435E" w:rsidRDefault="006E282D" w:rsidP="000967A5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168B9C" w14:textId="77777777" w:rsidR="006E282D" w:rsidRPr="00A6435E" w:rsidRDefault="006E282D" w:rsidP="000967A5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72F6D23C" w14:textId="77777777" w:rsidR="006E282D" w:rsidRPr="00A6435E" w:rsidRDefault="006E282D" w:rsidP="000967A5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E282D" w:rsidRPr="00A6435E" w14:paraId="1DE97761" w14:textId="77777777" w:rsidTr="000967A5">
        <w:tc>
          <w:tcPr>
            <w:tcW w:w="5812" w:type="dxa"/>
          </w:tcPr>
          <w:p w14:paraId="5F036BA6" w14:textId="77777777" w:rsidR="006E282D" w:rsidRPr="00A6435E" w:rsidRDefault="006E282D" w:rsidP="000967A5">
            <w:pPr>
              <w:numPr>
                <w:ilvl w:val="0"/>
                <w:numId w:val="14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 w:cs="Arial Narrow"/>
                <w:sz w:val="20"/>
                <w:szCs w:val="20"/>
              </w:rPr>
              <w:t>Comprende y respeta los sentimientos y emociones de los demás</w:t>
            </w:r>
          </w:p>
        </w:tc>
        <w:tc>
          <w:tcPr>
            <w:tcW w:w="504" w:type="dxa"/>
          </w:tcPr>
          <w:p w14:paraId="21459614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059B2E6C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2D509EB5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08E54572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EA5E906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79C27FF9" w14:textId="77777777" w:rsidTr="000967A5">
        <w:tc>
          <w:tcPr>
            <w:tcW w:w="5812" w:type="dxa"/>
          </w:tcPr>
          <w:p w14:paraId="209582CE" w14:textId="77777777" w:rsidR="006E282D" w:rsidRPr="00A6435E" w:rsidRDefault="006E282D" w:rsidP="000967A5">
            <w:pPr>
              <w:numPr>
                <w:ilvl w:val="0"/>
                <w:numId w:val="14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Se siente a gusto consigo mismo y se expresa con seguridad.</w:t>
            </w:r>
          </w:p>
        </w:tc>
        <w:tc>
          <w:tcPr>
            <w:tcW w:w="504" w:type="dxa"/>
          </w:tcPr>
          <w:p w14:paraId="22C7E604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69CFDE60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6692E82F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E22EB7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C26DB93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3ADD6168" w14:textId="77777777" w:rsidTr="000967A5">
        <w:tc>
          <w:tcPr>
            <w:tcW w:w="5812" w:type="dxa"/>
          </w:tcPr>
          <w:p w14:paraId="35B4711D" w14:textId="77777777" w:rsidR="006E282D" w:rsidRPr="00A6435E" w:rsidRDefault="006E282D" w:rsidP="000967A5">
            <w:pPr>
              <w:numPr>
                <w:ilvl w:val="0"/>
                <w:numId w:val="14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 w:cs="Arial Narrow"/>
                <w:sz w:val="20"/>
                <w:szCs w:val="20"/>
              </w:rPr>
              <w:t>Solicita ayuda cuando lo requiere y acepta el apoyo de otros</w:t>
            </w:r>
          </w:p>
        </w:tc>
        <w:tc>
          <w:tcPr>
            <w:tcW w:w="504" w:type="dxa"/>
          </w:tcPr>
          <w:p w14:paraId="66643089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A6F128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E48E6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56BF7054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9451904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06E3ED9F" w14:textId="77777777" w:rsidTr="000967A5">
        <w:tc>
          <w:tcPr>
            <w:tcW w:w="5812" w:type="dxa"/>
          </w:tcPr>
          <w:p w14:paraId="59EE9A09" w14:textId="77777777" w:rsidR="006E282D" w:rsidRPr="00A6435E" w:rsidRDefault="006E282D" w:rsidP="000967A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 w:cs="Arial Narrow"/>
                <w:sz w:val="20"/>
                <w:szCs w:val="20"/>
              </w:rPr>
              <w:t xml:space="preserve">Valora su trabajo y respeta el trabajo de los demás. </w:t>
            </w:r>
          </w:p>
        </w:tc>
        <w:tc>
          <w:tcPr>
            <w:tcW w:w="504" w:type="dxa"/>
          </w:tcPr>
          <w:p w14:paraId="31984182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3915E3D4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17D2206C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733291FE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617B767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4952F144" w14:textId="77777777" w:rsidTr="000967A5">
        <w:tc>
          <w:tcPr>
            <w:tcW w:w="5812" w:type="dxa"/>
          </w:tcPr>
          <w:p w14:paraId="711FA255" w14:textId="77777777" w:rsidR="006E282D" w:rsidRPr="00A6435E" w:rsidRDefault="006E282D" w:rsidP="000967A5">
            <w:pPr>
              <w:numPr>
                <w:ilvl w:val="0"/>
                <w:numId w:val="14"/>
              </w:numPr>
              <w:spacing w:after="60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Expresa espontáneamente su cariño y acepta con agrado las manifestaciones de los demás</w:t>
            </w:r>
          </w:p>
        </w:tc>
        <w:tc>
          <w:tcPr>
            <w:tcW w:w="504" w:type="dxa"/>
          </w:tcPr>
          <w:p w14:paraId="65A39235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4F2CFADB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A08A37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28E30D9D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98E0B44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065B0B31" w14:textId="77777777" w:rsidTr="000967A5">
        <w:tc>
          <w:tcPr>
            <w:tcW w:w="5812" w:type="dxa"/>
          </w:tcPr>
          <w:p w14:paraId="0DFE9513" w14:textId="77777777" w:rsidR="006E282D" w:rsidRPr="00A6435E" w:rsidRDefault="006E282D" w:rsidP="000967A5">
            <w:pPr>
              <w:numPr>
                <w:ilvl w:val="0"/>
                <w:numId w:val="14"/>
              </w:numPr>
              <w:spacing w:after="60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Realiza renuncias que conllevan al logro de una meta específica</w:t>
            </w:r>
          </w:p>
        </w:tc>
        <w:tc>
          <w:tcPr>
            <w:tcW w:w="504" w:type="dxa"/>
          </w:tcPr>
          <w:p w14:paraId="7AA9A56F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593C819E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014572A1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604B3100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FA3B4C7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28F940A4" w14:textId="77777777" w:rsidTr="000967A5">
        <w:tc>
          <w:tcPr>
            <w:tcW w:w="5812" w:type="dxa"/>
          </w:tcPr>
          <w:p w14:paraId="6DC9028E" w14:textId="77777777" w:rsidR="006E282D" w:rsidRPr="00A6435E" w:rsidRDefault="006E282D" w:rsidP="000967A5">
            <w:pPr>
              <w:numPr>
                <w:ilvl w:val="0"/>
                <w:numId w:val="14"/>
              </w:numPr>
              <w:spacing w:after="60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Se adapta con facilidad a situaciones y contextos nuevos.</w:t>
            </w:r>
          </w:p>
        </w:tc>
        <w:tc>
          <w:tcPr>
            <w:tcW w:w="504" w:type="dxa"/>
          </w:tcPr>
          <w:p w14:paraId="537404C9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24E86EF5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F581FA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7C88068B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9700194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07C0997F" w14:textId="77777777" w:rsidTr="000967A5">
        <w:tc>
          <w:tcPr>
            <w:tcW w:w="5812" w:type="dxa"/>
          </w:tcPr>
          <w:p w14:paraId="7D319E0E" w14:textId="77777777" w:rsidR="006E282D" w:rsidRPr="00A6435E" w:rsidRDefault="006E282D" w:rsidP="000967A5">
            <w:pPr>
              <w:numPr>
                <w:ilvl w:val="0"/>
                <w:numId w:val="14"/>
              </w:numPr>
              <w:spacing w:after="60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Controla sus impulsos cuando se siente sometido a situaciones de presión.</w:t>
            </w:r>
          </w:p>
        </w:tc>
        <w:tc>
          <w:tcPr>
            <w:tcW w:w="504" w:type="dxa"/>
          </w:tcPr>
          <w:p w14:paraId="73896E0D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7A4FE95F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66B8DD11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5D05C33E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1201B35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48DDD405" w14:textId="77777777" w:rsidTr="000967A5">
        <w:tc>
          <w:tcPr>
            <w:tcW w:w="5812" w:type="dxa"/>
          </w:tcPr>
          <w:p w14:paraId="02CD5D6E" w14:textId="77777777" w:rsidR="006E282D" w:rsidRPr="00A6435E" w:rsidRDefault="006E282D" w:rsidP="000967A5">
            <w:pPr>
              <w:numPr>
                <w:ilvl w:val="0"/>
                <w:numId w:val="14"/>
              </w:numPr>
              <w:spacing w:after="60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 Narrow"/>
                <w:sz w:val="20"/>
                <w:szCs w:val="20"/>
              </w:rPr>
              <w:t>Se relaciona de manera respetuosa con los demás (precisar si con pares o adultos).</w:t>
            </w:r>
          </w:p>
        </w:tc>
        <w:tc>
          <w:tcPr>
            <w:tcW w:w="504" w:type="dxa"/>
          </w:tcPr>
          <w:p w14:paraId="1B85F298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7CB87C72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8B2058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649E6C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F1E4F86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65EF60D2" w14:textId="77777777" w:rsidTr="000967A5">
        <w:tc>
          <w:tcPr>
            <w:tcW w:w="5812" w:type="dxa"/>
          </w:tcPr>
          <w:p w14:paraId="011BA5E7" w14:textId="77777777" w:rsidR="006E282D" w:rsidRPr="00A6435E" w:rsidRDefault="006E282D" w:rsidP="000967A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Verdana" w:hAnsi="Verdana" w:cs="Arial Narrow"/>
                <w:sz w:val="20"/>
                <w:szCs w:val="20"/>
              </w:rPr>
            </w:pPr>
            <w:r w:rsidRPr="00A6435E">
              <w:rPr>
                <w:rFonts w:ascii="Verdana" w:hAnsi="Verdana" w:cs="Arial Narrow"/>
                <w:sz w:val="20"/>
                <w:szCs w:val="20"/>
              </w:rPr>
              <w:t>Participa en actividades colectivas, ajustándose a las reglas establecidas</w:t>
            </w:r>
          </w:p>
        </w:tc>
        <w:tc>
          <w:tcPr>
            <w:tcW w:w="504" w:type="dxa"/>
          </w:tcPr>
          <w:p w14:paraId="1CB8397B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6281DDC1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2B2511B0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4824638E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70C1787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5118A39A" w14:textId="77777777" w:rsidTr="000967A5">
        <w:tc>
          <w:tcPr>
            <w:tcW w:w="5812" w:type="dxa"/>
          </w:tcPr>
          <w:p w14:paraId="2B623CC5" w14:textId="77777777" w:rsidR="006E282D" w:rsidRPr="00A6435E" w:rsidRDefault="006E282D" w:rsidP="000967A5">
            <w:pPr>
              <w:numPr>
                <w:ilvl w:val="0"/>
                <w:numId w:val="14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 w:cs="Arial Narrow"/>
                <w:sz w:val="20"/>
                <w:szCs w:val="20"/>
              </w:rPr>
              <w:t>Manifiesta actitudes solidarias y cooperadoras con sus compañeros</w:t>
            </w:r>
          </w:p>
        </w:tc>
        <w:tc>
          <w:tcPr>
            <w:tcW w:w="504" w:type="dxa"/>
          </w:tcPr>
          <w:p w14:paraId="72C21B4B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9E0243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17C97B1D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2784D8E9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E822029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22EC1ED5" w14:textId="77777777" w:rsidTr="000967A5">
        <w:tc>
          <w:tcPr>
            <w:tcW w:w="5812" w:type="dxa"/>
          </w:tcPr>
          <w:p w14:paraId="39493B90" w14:textId="77777777" w:rsidR="006E282D" w:rsidRPr="00A6435E" w:rsidRDefault="006E282D" w:rsidP="000967A5">
            <w:pPr>
              <w:numPr>
                <w:ilvl w:val="0"/>
                <w:numId w:val="14"/>
              </w:numPr>
              <w:spacing w:after="60"/>
              <w:jc w:val="both"/>
              <w:rPr>
                <w:rFonts w:ascii="Verdana" w:hAnsi="Verdana" w:cs="Arial Narrow"/>
                <w:sz w:val="20"/>
                <w:szCs w:val="20"/>
              </w:rPr>
            </w:pPr>
            <w:r w:rsidRPr="00A6435E">
              <w:rPr>
                <w:rFonts w:ascii="Verdana" w:hAnsi="Verdana" w:cs="Arial Narrow"/>
                <w:sz w:val="20"/>
                <w:szCs w:val="20"/>
              </w:rPr>
              <w:t>Identifica las consecuencias de sus acciones y se propone metas de cambio.</w:t>
            </w:r>
          </w:p>
        </w:tc>
        <w:tc>
          <w:tcPr>
            <w:tcW w:w="504" w:type="dxa"/>
          </w:tcPr>
          <w:p w14:paraId="497EDD60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22FF9274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41A2392B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0777F5F9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02412A6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1B5ACBBD" w14:textId="77777777" w:rsidTr="000967A5">
        <w:tc>
          <w:tcPr>
            <w:tcW w:w="5812" w:type="dxa"/>
          </w:tcPr>
          <w:p w14:paraId="57679184" w14:textId="77777777" w:rsidR="006E282D" w:rsidRPr="00A6435E" w:rsidRDefault="006E282D" w:rsidP="000967A5">
            <w:pPr>
              <w:numPr>
                <w:ilvl w:val="0"/>
                <w:numId w:val="14"/>
              </w:numPr>
              <w:spacing w:after="60"/>
              <w:jc w:val="both"/>
              <w:rPr>
                <w:rFonts w:ascii="Verdana" w:hAnsi="Verdana" w:cs="Arial Narrow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Cuida sus pertenencias y en general todo lo que hay en su entorno.</w:t>
            </w:r>
          </w:p>
        </w:tc>
        <w:tc>
          <w:tcPr>
            <w:tcW w:w="504" w:type="dxa"/>
          </w:tcPr>
          <w:p w14:paraId="3B466160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127359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5CDFDE25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dxa"/>
          </w:tcPr>
          <w:p w14:paraId="135A0FDB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11EF2F2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7E6DD5" w:rsidRPr="00A6435E" w14:paraId="46DEBB68" w14:textId="77777777" w:rsidTr="00DA1E89">
        <w:tc>
          <w:tcPr>
            <w:tcW w:w="10348" w:type="dxa"/>
            <w:gridSpan w:val="6"/>
          </w:tcPr>
          <w:p w14:paraId="20BA1EDA" w14:textId="77777777" w:rsidR="007E6DD5" w:rsidRDefault="007E6DD5" w:rsidP="007E6DD5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7E6DD5">
              <w:rPr>
                <w:rFonts w:ascii="Verdana" w:hAnsi="Verdana"/>
                <w:b/>
                <w:sz w:val="20"/>
                <w:szCs w:val="20"/>
              </w:rPr>
              <w:t xml:space="preserve">Observaciones </w:t>
            </w:r>
            <w:r>
              <w:rPr>
                <w:rFonts w:ascii="Verdana" w:hAnsi="Verdana"/>
                <w:sz w:val="20"/>
                <w:szCs w:val="20"/>
              </w:rPr>
              <w:t>(definir si el desempeño es consecuente con el grado escolar que cursa)</w:t>
            </w:r>
          </w:p>
          <w:p w14:paraId="1F3E621F" w14:textId="77777777" w:rsidR="007E6DD5" w:rsidRDefault="007E6DD5" w:rsidP="007E6DD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  <w:p w14:paraId="3746F955" w14:textId="77777777" w:rsidR="007E6DD5" w:rsidRDefault="007E6DD5" w:rsidP="007E6DD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  <w:p w14:paraId="6195B21C" w14:textId="77777777" w:rsidR="007E6DD5" w:rsidRPr="00A6435E" w:rsidRDefault="007E6DD5" w:rsidP="007E6DD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546D061" w14:textId="38D802F4" w:rsidR="006E282D" w:rsidRDefault="006E282D" w:rsidP="00A6435E">
      <w:pPr>
        <w:rPr>
          <w:rFonts w:ascii="Verdana" w:hAnsi="Verdana"/>
          <w:sz w:val="20"/>
          <w:szCs w:val="20"/>
        </w:rPr>
      </w:pPr>
    </w:p>
    <w:p w14:paraId="5B72D9EB" w14:textId="77777777" w:rsidR="007E6DD5" w:rsidRDefault="006E282D" w:rsidP="00A6435E">
      <w:pPr>
        <w:numPr>
          <w:ilvl w:val="1"/>
          <w:numId w:val="12"/>
        </w:num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r w:rsidRPr="00A6435E">
        <w:rPr>
          <w:rFonts w:ascii="Verdana" w:hAnsi="Verdana" w:cs="Arial"/>
          <w:b/>
          <w:sz w:val="20"/>
          <w:szCs w:val="20"/>
        </w:rPr>
        <w:t>Habilidades de Autocuidado e Independencia</w:t>
      </w:r>
    </w:p>
    <w:p w14:paraId="08B4D97E" w14:textId="1B7465D2" w:rsidR="006E282D" w:rsidRPr="00A6435E" w:rsidRDefault="006E282D" w:rsidP="007E6DD5">
      <w:pPr>
        <w:autoSpaceDE w:val="0"/>
        <w:autoSpaceDN w:val="0"/>
        <w:adjustRightInd w:val="0"/>
        <w:ind w:left="1080"/>
        <w:rPr>
          <w:rFonts w:ascii="Verdana" w:hAnsi="Verdana" w:cs="Arial"/>
          <w:b/>
          <w:sz w:val="20"/>
          <w:szCs w:val="20"/>
        </w:rPr>
      </w:pPr>
      <w:r w:rsidRPr="00A6435E"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497"/>
        <w:gridCol w:w="497"/>
        <w:gridCol w:w="497"/>
        <w:gridCol w:w="497"/>
        <w:gridCol w:w="2548"/>
      </w:tblGrid>
      <w:tr w:rsidR="006E282D" w:rsidRPr="00A6435E" w14:paraId="097ABD35" w14:textId="77777777" w:rsidTr="000967A5">
        <w:tc>
          <w:tcPr>
            <w:tcW w:w="5812" w:type="dxa"/>
          </w:tcPr>
          <w:p w14:paraId="1D08741B" w14:textId="77777777" w:rsidR="006E282D" w:rsidRPr="00A6435E" w:rsidRDefault="006E282D" w:rsidP="000967A5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DESCRIPTORES</w:t>
            </w:r>
          </w:p>
        </w:tc>
        <w:tc>
          <w:tcPr>
            <w:tcW w:w="497" w:type="dxa"/>
          </w:tcPr>
          <w:p w14:paraId="685AE9EA" w14:textId="77777777" w:rsidR="006E282D" w:rsidRPr="00A6435E" w:rsidRDefault="006E282D" w:rsidP="000967A5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497" w:type="dxa"/>
          </w:tcPr>
          <w:p w14:paraId="02CC9DC0" w14:textId="77777777" w:rsidR="006E282D" w:rsidRPr="00A6435E" w:rsidRDefault="006E282D" w:rsidP="000967A5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497" w:type="dxa"/>
          </w:tcPr>
          <w:p w14:paraId="7ECC818C" w14:textId="77777777" w:rsidR="006E282D" w:rsidRPr="00A6435E" w:rsidRDefault="006E282D" w:rsidP="000967A5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97" w:type="dxa"/>
          </w:tcPr>
          <w:p w14:paraId="0692DDEA" w14:textId="77777777" w:rsidR="006E282D" w:rsidRPr="00A6435E" w:rsidRDefault="006E282D" w:rsidP="000967A5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2548" w:type="dxa"/>
          </w:tcPr>
          <w:p w14:paraId="4B57FC66" w14:textId="77777777" w:rsidR="006E282D" w:rsidRPr="00A6435E" w:rsidRDefault="006E282D" w:rsidP="000967A5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PRECISIONES</w:t>
            </w:r>
          </w:p>
        </w:tc>
      </w:tr>
      <w:tr w:rsidR="006E282D" w:rsidRPr="00A6435E" w14:paraId="1D2E1560" w14:textId="77777777" w:rsidTr="000967A5">
        <w:tc>
          <w:tcPr>
            <w:tcW w:w="5812" w:type="dxa"/>
          </w:tcPr>
          <w:p w14:paraId="44B96029" w14:textId="77777777" w:rsidR="006E282D" w:rsidRPr="00A6435E" w:rsidRDefault="006E282D" w:rsidP="000967A5">
            <w:pPr>
              <w:numPr>
                <w:ilvl w:val="0"/>
                <w:numId w:val="16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Es independiente en la realización de actividades básicas cotidianas</w:t>
            </w:r>
          </w:p>
        </w:tc>
        <w:tc>
          <w:tcPr>
            <w:tcW w:w="497" w:type="dxa"/>
          </w:tcPr>
          <w:p w14:paraId="16AAF0CB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36E464CD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72FBEA21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51F624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745C8A2F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78AA52C2" w14:textId="77777777" w:rsidTr="000967A5">
        <w:tc>
          <w:tcPr>
            <w:tcW w:w="5812" w:type="dxa"/>
          </w:tcPr>
          <w:p w14:paraId="0BF6D7B9" w14:textId="77777777" w:rsidR="006E282D" w:rsidRPr="00A6435E" w:rsidRDefault="006E282D" w:rsidP="000967A5">
            <w:pPr>
              <w:numPr>
                <w:ilvl w:val="0"/>
                <w:numId w:val="16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Sabe cómo prevenir accidentes en el lugar donde se encuentra (casa, colegio, calle)</w:t>
            </w:r>
          </w:p>
        </w:tc>
        <w:tc>
          <w:tcPr>
            <w:tcW w:w="497" w:type="dxa"/>
          </w:tcPr>
          <w:p w14:paraId="17BE9180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04E0A54F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393277F4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6030A494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4526B2E8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63A1FDEB" w14:textId="77777777" w:rsidTr="000967A5">
        <w:tc>
          <w:tcPr>
            <w:tcW w:w="5812" w:type="dxa"/>
          </w:tcPr>
          <w:p w14:paraId="3935CC92" w14:textId="77777777" w:rsidR="006E282D" w:rsidRPr="00A6435E" w:rsidRDefault="006E282D" w:rsidP="000967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 xml:space="preserve">Evita realizar acciones que pongan en riesgo su integridad física </w:t>
            </w:r>
          </w:p>
        </w:tc>
        <w:tc>
          <w:tcPr>
            <w:tcW w:w="497" w:type="dxa"/>
          </w:tcPr>
          <w:p w14:paraId="5FF5CCB0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73BA58FF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4EF51F67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2CC29A7F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40ADB914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02250D12" w14:textId="77777777" w:rsidTr="000967A5">
        <w:tc>
          <w:tcPr>
            <w:tcW w:w="5812" w:type="dxa"/>
          </w:tcPr>
          <w:p w14:paraId="58970F6A" w14:textId="77777777" w:rsidR="006E282D" w:rsidRPr="00A6435E" w:rsidRDefault="006E282D" w:rsidP="000967A5">
            <w:pPr>
              <w:numPr>
                <w:ilvl w:val="0"/>
                <w:numId w:val="16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Discrimina situaciones de enfermedad y sabe cómo cuidarse.</w:t>
            </w:r>
          </w:p>
        </w:tc>
        <w:tc>
          <w:tcPr>
            <w:tcW w:w="497" w:type="dxa"/>
          </w:tcPr>
          <w:p w14:paraId="363736B1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7F39EE54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6C78F809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77D06448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10A41778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7EFD942E" w14:textId="77777777" w:rsidTr="000967A5">
        <w:tc>
          <w:tcPr>
            <w:tcW w:w="5812" w:type="dxa"/>
          </w:tcPr>
          <w:p w14:paraId="62732109" w14:textId="77777777" w:rsidR="006E282D" w:rsidRPr="00A6435E" w:rsidRDefault="006E282D" w:rsidP="000967A5">
            <w:pPr>
              <w:numPr>
                <w:ilvl w:val="0"/>
                <w:numId w:val="16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Elige la opción que más le conviene entre dos opciones dadas.</w:t>
            </w:r>
          </w:p>
        </w:tc>
        <w:tc>
          <w:tcPr>
            <w:tcW w:w="497" w:type="dxa"/>
          </w:tcPr>
          <w:p w14:paraId="75C74AA2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79871D10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4F72E486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05B5D04F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2B052232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05CF3F2C" w14:textId="77777777" w:rsidTr="000967A5">
        <w:tc>
          <w:tcPr>
            <w:tcW w:w="5812" w:type="dxa"/>
          </w:tcPr>
          <w:p w14:paraId="612A9581" w14:textId="77777777" w:rsidR="006E282D" w:rsidRPr="00A6435E" w:rsidRDefault="006E282D" w:rsidP="000967A5">
            <w:pPr>
              <w:numPr>
                <w:ilvl w:val="0"/>
                <w:numId w:val="16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Identifica situaciones de abuso y sabe a quién acudir cuando se encuentra en peligro</w:t>
            </w:r>
          </w:p>
        </w:tc>
        <w:tc>
          <w:tcPr>
            <w:tcW w:w="497" w:type="dxa"/>
          </w:tcPr>
          <w:p w14:paraId="39B66C2D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2660CCEC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6AA233A7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6BA4772A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1F7C7CDF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791282F4" w14:textId="77777777" w:rsidTr="000967A5">
        <w:tc>
          <w:tcPr>
            <w:tcW w:w="5812" w:type="dxa"/>
          </w:tcPr>
          <w:p w14:paraId="7AB72B63" w14:textId="77777777" w:rsidR="006E282D" w:rsidRPr="00A6435E" w:rsidRDefault="006E282D" w:rsidP="000967A5">
            <w:pPr>
              <w:numPr>
                <w:ilvl w:val="0"/>
                <w:numId w:val="16"/>
              </w:numPr>
              <w:spacing w:after="60"/>
              <w:jc w:val="both"/>
              <w:rPr>
                <w:rFonts w:ascii="Verdana" w:hAnsi="Verdana" w:cs="Arial Narrow"/>
                <w:sz w:val="20"/>
                <w:szCs w:val="20"/>
              </w:rPr>
            </w:pPr>
            <w:r w:rsidRPr="00A6435E">
              <w:rPr>
                <w:rFonts w:ascii="Verdana" w:hAnsi="Verdana" w:cs="Arial Narrow"/>
                <w:sz w:val="20"/>
                <w:szCs w:val="20"/>
              </w:rPr>
              <w:t>Conoce su número de identificación, dirección, teléfono, así como la de sus responsables.</w:t>
            </w:r>
          </w:p>
        </w:tc>
        <w:tc>
          <w:tcPr>
            <w:tcW w:w="497" w:type="dxa"/>
          </w:tcPr>
          <w:p w14:paraId="60085BD7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3BB83015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24195B77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7BD6A2CB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74303948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2C73DD37" w14:textId="77777777" w:rsidTr="000967A5">
        <w:tc>
          <w:tcPr>
            <w:tcW w:w="5812" w:type="dxa"/>
          </w:tcPr>
          <w:p w14:paraId="5636B7F6" w14:textId="77777777" w:rsidR="006E282D" w:rsidRPr="00A6435E" w:rsidRDefault="006E282D" w:rsidP="000967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Verdana" w:hAnsi="Verdana" w:cs="Arial Narrow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Se desplaza en los lugares que le son familiares, sin necesidad de acompañamiento.</w:t>
            </w:r>
          </w:p>
        </w:tc>
        <w:tc>
          <w:tcPr>
            <w:tcW w:w="497" w:type="dxa"/>
          </w:tcPr>
          <w:p w14:paraId="0C3C32CF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7C75EBE3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52E7689D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12A52056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63D639CA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31681339" w14:textId="77777777" w:rsidTr="000967A5">
        <w:tc>
          <w:tcPr>
            <w:tcW w:w="5812" w:type="dxa"/>
          </w:tcPr>
          <w:p w14:paraId="73FA50DB" w14:textId="77777777" w:rsidR="006E282D" w:rsidRPr="00A6435E" w:rsidRDefault="006E282D" w:rsidP="000967A5">
            <w:pPr>
              <w:numPr>
                <w:ilvl w:val="0"/>
                <w:numId w:val="16"/>
              </w:numPr>
              <w:spacing w:after="60"/>
              <w:jc w:val="both"/>
              <w:rPr>
                <w:rFonts w:ascii="Verdana" w:hAnsi="Verdana" w:cs="Arial Narrow"/>
                <w:sz w:val="20"/>
                <w:szCs w:val="20"/>
              </w:rPr>
            </w:pPr>
            <w:r w:rsidRPr="00A6435E">
              <w:rPr>
                <w:rFonts w:ascii="Verdana" w:hAnsi="Verdana" w:cs="Arial Narrow"/>
                <w:sz w:val="20"/>
                <w:szCs w:val="20"/>
              </w:rPr>
              <w:t>Cumple con tareas asignadas de manera responsable</w:t>
            </w:r>
          </w:p>
        </w:tc>
        <w:tc>
          <w:tcPr>
            <w:tcW w:w="497" w:type="dxa"/>
          </w:tcPr>
          <w:p w14:paraId="64FCE581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54FD811F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1C4F5463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2A651070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0234748E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0D840557" w14:textId="77777777" w:rsidTr="000967A5">
        <w:tc>
          <w:tcPr>
            <w:tcW w:w="5812" w:type="dxa"/>
          </w:tcPr>
          <w:p w14:paraId="00B64EED" w14:textId="77777777" w:rsidR="006E282D" w:rsidRPr="00A6435E" w:rsidRDefault="006E282D" w:rsidP="000967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Verdana" w:hAnsi="Verdana" w:cs="Arial Narrow"/>
                <w:sz w:val="20"/>
                <w:szCs w:val="20"/>
              </w:rPr>
            </w:pPr>
            <w:r w:rsidRPr="00A6435E">
              <w:rPr>
                <w:rFonts w:ascii="Verdana" w:hAnsi="Verdana" w:cs="Arial Narrow"/>
                <w:sz w:val="20"/>
                <w:szCs w:val="20"/>
              </w:rPr>
              <w:t>Hace uso adecuado de los materiales y entornos donde se encuentra.</w:t>
            </w:r>
          </w:p>
        </w:tc>
        <w:tc>
          <w:tcPr>
            <w:tcW w:w="497" w:type="dxa"/>
          </w:tcPr>
          <w:p w14:paraId="6CFE7CB6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7A034F2C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6C013681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0594E5E2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3C43BBAF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50E66E1A" w14:textId="77777777" w:rsidTr="000967A5">
        <w:tc>
          <w:tcPr>
            <w:tcW w:w="5812" w:type="dxa"/>
          </w:tcPr>
          <w:p w14:paraId="1CCD8923" w14:textId="77777777" w:rsidR="006E282D" w:rsidRPr="00A6435E" w:rsidRDefault="006E282D" w:rsidP="000967A5">
            <w:pPr>
              <w:numPr>
                <w:ilvl w:val="0"/>
                <w:numId w:val="16"/>
              </w:numPr>
              <w:spacing w:after="60"/>
              <w:jc w:val="both"/>
              <w:rPr>
                <w:rFonts w:ascii="Verdana" w:hAnsi="Verdana" w:cs="Arial Narrow"/>
                <w:sz w:val="20"/>
                <w:szCs w:val="20"/>
              </w:rPr>
            </w:pPr>
            <w:r w:rsidRPr="00A6435E">
              <w:rPr>
                <w:rFonts w:ascii="Verdana" w:hAnsi="Verdana" w:cs="Arial Narrow"/>
                <w:sz w:val="20"/>
                <w:szCs w:val="20"/>
              </w:rPr>
              <w:t>Discrimina el dinero y lo maneja adecuadamente.</w:t>
            </w:r>
          </w:p>
        </w:tc>
        <w:tc>
          <w:tcPr>
            <w:tcW w:w="497" w:type="dxa"/>
          </w:tcPr>
          <w:p w14:paraId="1412D5D7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31A24F94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3AD3BCA1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67F83A7D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38E8AA9F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330E5894" w14:textId="77777777" w:rsidTr="000967A5">
        <w:tc>
          <w:tcPr>
            <w:tcW w:w="5812" w:type="dxa"/>
          </w:tcPr>
          <w:p w14:paraId="331ABB34" w14:textId="77777777" w:rsidR="006E282D" w:rsidRPr="00A6435E" w:rsidRDefault="006E282D" w:rsidP="000967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Verdana" w:hAnsi="Verdana" w:cs="Arial Narrow"/>
                <w:sz w:val="20"/>
                <w:szCs w:val="20"/>
              </w:rPr>
            </w:pPr>
            <w:r w:rsidRPr="00A6435E">
              <w:rPr>
                <w:rFonts w:ascii="Verdana" w:hAnsi="Verdana" w:cs="Arial Narrow"/>
                <w:sz w:val="20"/>
                <w:szCs w:val="20"/>
              </w:rPr>
              <w:t>Sabe preparar alimentos sencillos sin supervisión de adultos.</w:t>
            </w:r>
          </w:p>
        </w:tc>
        <w:tc>
          <w:tcPr>
            <w:tcW w:w="497" w:type="dxa"/>
          </w:tcPr>
          <w:p w14:paraId="238C98FA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63D5758D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0F0B8E0C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49552472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62640B32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4C0C1F26" w14:textId="77777777" w:rsidTr="000967A5">
        <w:tc>
          <w:tcPr>
            <w:tcW w:w="5812" w:type="dxa"/>
          </w:tcPr>
          <w:p w14:paraId="4868F052" w14:textId="77777777" w:rsidR="006E282D" w:rsidRPr="00A6435E" w:rsidRDefault="006E282D" w:rsidP="000967A5">
            <w:pPr>
              <w:numPr>
                <w:ilvl w:val="0"/>
                <w:numId w:val="16"/>
              </w:numPr>
              <w:spacing w:after="60"/>
              <w:jc w:val="both"/>
              <w:rPr>
                <w:rFonts w:ascii="Verdana" w:hAnsi="Verdana" w:cs="Arial Narrow"/>
                <w:sz w:val="20"/>
                <w:szCs w:val="20"/>
              </w:rPr>
            </w:pPr>
            <w:r w:rsidRPr="00A6435E">
              <w:rPr>
                <w:rFonts w:ascii="Verdana" w:hAnsi="Verdana" w:cs="Arial Narrow"/>
                <w:sz w:val="20"/>
                <w:szCs w:val="20"/>
              </w:rPr>
              <w:t>Reflexiona y se informa antes de tomar decisiones.</w:t>
            </w:r>
          </w:p>
        </w:tc>
        <w:tc>
          <w:tcPr>
            <w:tcW w:w="497" w:type="dxa"/>
          </w:tcPr>
          <w:p w14:paraId="7CD8495C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10834AE2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17DC6857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7D9B99D5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5569847A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14E41E6F" w14:textId="77777777" w:rsidTr="000967A5">
        <w:tc>
          <w:tcPr>
            <w:tcW w:w="5812" w:type="dxa"/>
          </w:tcPr>
          <w:p w14:paraId="0813E50D" w14:textId="77777777" w:rsidR="006E282D" w:rsidRPr="00A6435E" w:rsidRDefault="006E282D" w:rsidP="000967A5">
            <w:pPr>
              <w:numPr>
                <w:ilvl w:val="0"/>
                <w:numId w:val="16"/>
              </w:numPr>
              <w:spacing w:after="60"/>
              <w:jc w:val="both"/>
              <w:rPr>
                <w:rFonts w:ascii="Verdana" w:hAnsi="Verdana" w:cs="Arial Narrow"/>
                <w:sz w:val="20"/>
                <w:szCs w:val="20"/>
              </w:rPr>
            </w:pPr>
            <w:r w:rsidRPr="00A6435E">
              <w:rPr>
                <w:rFonts w:ascii="Verdana" w:hAnsi="Verdana" w:cs="Arial Narrow"/>
                <w:sz w:val="20"/>
                <w:szCs w:val="20"/>
              </w:rPr>
              <w:t>Resuelve problemas cotidianos de manera socialmente aceptada</w:t>
            </w:r>
          </w:p>
        </w:tc>
        <w:tc>
          <w:tcPr>
            <w:tcW w:w="497" w:type="dxa"/>
          </w:tcPr>
          <w:p w14:paraId="7E46DAF1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7F4A4ABB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6021D973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0D9FF1D0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4C0C74A8" w14:textId="77777777" w:rsidR="006E282D" w:rsidRPr="00A6435E" w:rsidRDefault="006E282D" w:rsidP="000967A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7E6DD5" w:rsidRPr="00A6435E" w14:paraId="4B3830E7" w14:textId="77777777" w:rsidTr="00DA1E89">
        <w:tc>
          <w:tcPr>
            <w:tcW w:w="10348" w:type="dxa"/>
            <w:gridSpan w:val="6"/>
          </w:tcPr>
          <w:p w14:paraId="5AAA8685" w14:textId="77777777" w:rsidR="007E6DD5" w:rsidRDefault="007E6DD5" w:rsidP="007E6DD5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7E6DD5">
              <w:rPr>
                <w:rFonts w:ascii="Verdana" w:hAnsi="Verdana"/>
                <w:b/>
                <w:sz w:val="20"/>
                <w:szCs w:val="20"/>
              </w:rPr>
              <w:t xml:space="preserve">Observaciones </w:t>
            </w:r>
            <w:r>
              <w:rPr>
                <w:rFonts w:ascii="Verdana" w:hAnsi="Verdana"/>
                <w:sz w:val="20"/>
                <w:szCs w:val="20"/>
              </w:rPr>
              <w:t>(definir si el desempeño es consecuente con el grado escolar que cursa)</w:t>
            </w:r>
          </w:p>
          <w:p w14:paraId="5AF78E81" w14:textId="77777777" w:rsidR="007E6DD5" w:rsidRDefault="007E6DD5" w:rsidP="007E6DD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  <w:p w14:paraId="6622E42C" w14:textId="77777777" w:rsidR="007E6DD5" w:rsidRDefault="007E6DD5" w:rsidP="007E6DD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  <w:p w14:paraId="3E1F20C0" w14:textId="77777777" w:rsidR="007E6DD5" w:rsidRPr="00A6435E" w:rsidRDefault="007E6DD5" w:rsidP="007E6DD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E705428" w14:textId="639848BE" w:rsidR="006E282D" w:rsidRDefault="006E282D" w:rsidP="00A6435E">
      <w:pPr>
        <w:ind w:left="1440"/>
        <w:rPr>
          <w:rFonts w:ascii="Verdana" w:hAnsi="Verdana"/>
          <w:sz w:val="20"/>
          <w:szCs w:val="20"/>
        </w:rPr>
      </w:pPr>
    </w:p>
    <w:p w14:paraId="06592F1E" w14:textId="7B6F672B" w:rsidR="006E282D" w:rsidRDefault="006E282D" w:rsidP="00A6435E">
      <w:pPr>
        <w:numPr>
          <w:ilvl w:val="1"/>
          <w:numId w:val="12"/>
        </w:num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r w:rsidRPr="00A6435E">
        <w:rPr>
          <w:rFonts w:ascii="Verdana" w:hAnsi="Verdana" w:cs="Arial"/>
          <w:b/>
          <w:sz w:val="20"/>
          <w:szCs w:val="20"/>
        </w:rPr>
        <w:t>Habilidades Motrices</w:t>
      </w:r>
    </w:p>
    <w:p w14:paraId="7BD5D973" w14:textId="77777777" w:rsidR="007E6DD5" w:rsidRPr="00A6435E" w:rsidRDefault="007E6DD5" w:rsidP="007E6DD5">
      <w:pPr>
        <w:autoSpaceDE w:val="0"/>
        <w:autoSpaceDN w:val="0"/>
        <w:adjustRightInd w:val="0"/>
        <w:ind w:left="1080"/>
        <w:rPr>
          <w:rFonts w:ascii="Verdana" w:hAnsi="Verdana" w:cs="Arial"/>
          <w:b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499"/>
        <w:gridCol w:w="499"/>
        <w:gridCol w:w="499"/>
        <w:gridCol w:w="500"/>
        <w:gridCol w:w="2539"/>
      </w:tblGrid>
      <w:tr w:rsidR="006E282D" w:rsidRPr="00A6435E" w14:paraId="404A14B8" w14:textId="77777777" w:rsidTr="00DF0736">
        <w:tc>
          <w:tcPr>
            <w:tcW w:w="5812" w:type="dxa"/>
          </w:tcPr>
          <w:p w14:paraId="2671484C" w14:textId="77777777" w:rsidR="006E282D" w:rsidRPr="00A6435E" w:rsidRDefault="006E282D" w:rsidP="00DF0736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DESCRIPTORES</w:t>
            </w:r>
          </w:p>
        </w:tc>
        <w:tc>
          <w:tcPr>
            <w:tcW w:w="499" w:type="dxa"/>
          </w:tcPr>
          <w:p w14:paraId="62EF6080" w14:textId="77777777" w:rsidR="006E282D" w:rsidRPr="00A6435E" w:rsidRDefault="006E282D" w:rsidP="00DF0736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</w:tcPr>
          <w:p w14:paraId="145606FD" w14:textId="77777777" w:rsidR="006E282D" w:rsidRPr="00A6435E" w:rsidRDefault="006E282D" w:rsidP="00DF0736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499" w:type="dxa"/>
          </w:tcPr>
          <w:p w14:paraId="4356CE62" w14:textId="77777777" w:rsidR="006E282D" w:rsidRPr="00A6435E" w:rsidRDefault="006E282D" w:rsidP="00DF0736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14:paraId="74386176" w14:textId="77777777" w:rsidR="006E282D" w:rsidRPr="00A6435E" w:rsidRDefault="006E282D" w:rsidP="00DF0736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2539" w:type="dxa"/>
          </w:tcPr>
          <w:p w14:paraId="31FFE03B" w14:textId="77777777" w:rsidR="006E282D" w:rsidRPr="00A6435E" w:rsidRDefault="006E282D" w:rsidP="00DF0736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PRECISIONES</w:t>
            </w:r>
          </w:p>
        </w:tc>
      </w:tr>
      <w:tr w:rsidR="006E282D" w:rsidRPr="00A6435E" w14:paraId="57CCFBD9" w14:textId="77777777" w:rsidTr="00DF0736">
        <w:tc>
          <w:tcPr>
            <w:tcW w:w="5812" w:type="dxa"/>
          </w:tcPr>
          <w:p w14:paraId="7509B626" w14:textId="77777777" w:rsidR="006E282D" w:rsidRPr="00A6435E" w:rsidRDefault="006E282D" w:rsidP="00DF0736">
            <w:pPr>
              <w:numPr>
                <w:ilvl w:val="0"/>
                <w:numId w:val="15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Camina alternando el movimiento de manos y pies.</w:t>
            </w:r>
          </w:p>
        </w:tc>
        <w:tc>
          <w:tcPr>
            <w:tcW w:w="499" w:type="dxa"/>
          </w:tcPr>
          <w:p w14:paraId="109DD1CF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" w:type="dxa"/>
          </w:tcPr>
          <w:p w14:paraId="1186AB5F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" w:type="dxa"/>
          </w:tcPr>
          <w:p w14:paraId="766925B0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0" w:type="dxa"/>
          </w:tcPr>
          <w:p w14:paraId="3AD7CA66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037C6F78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73918500" w14:textId="77777777" w:rsidTr="00DF0736">
        <w:tc>
          <w:tcPr>
            <w:tcW w:w="5812" w:type="dxa"/>
          </w:tcPr>
          <w:p w14:paraId="6DE6A8F1" w14:textId="77777777" w:rsidR="006E282D" w:rsidRPr="00A6435E" w:rsidRDefault="006E282D" w:rsidP="00DF0736">
            <w:pPr>
              <w:numPr>
                <w:ilvl w:val="0"/>
                <w:numId w:val="15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Corre con coordinación y equilibrio, lo que le permite cambiar de dirección fácilmente.</w:t>
            </w:r>
          </w:p>
        </w:tc>
        <w:tc>
          <w:tcPr>
            <w:tcW w:w="499" w:type="dxa"/>
          </w:tcPr>
          <w:p w14:paraId="44EC2215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" w:type="dxa"/>
          </w:tcPr>
          <w:p w14:paraId="31E45546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" w:type="dxa"/>
          </w:tcPr>
          <w:p w14:paraId="1FA82983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0" w:type="dxa"/>
          </w:tcPr>
          <w:p w14:paraId="114D3A38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5ABF2F96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16934FA2" w14:textId="77777777" w:rsidTr="00DF0736">
        <w:tc>
          <w:tcPr>
            <w:tcW w:w="5812" w:type="dxa"/>
          </w:tcPr>
          <w:p w14:paraId="30A84657" w14:textId="77777777" w:rsidR="006E282D" w:rsidRPr="00A6435E" w:rsidRDefault="006E282D" w:rsidP="00DF0736">
            <w:pPr>
              <w:numPr>
                <w:ilvl w:val="0"/>
                <w:numId w:val="15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Salta con pies juntos y puede desplazarse utilizando estos saltos</w:t>
            </w:r>
          </w:p>
        </w:tc>
        <w:tc>
          <w:tcPr>
            <w:tcW w:w="499" w:type="dxa"/>
          </w:tcPr>
          <w:p w14:paraId="429F3C77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" w:type="dxa"/>
          </w:tcPr>
          <w:p w14:paraId="71DF784B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" w:type="dxa"/>
          </w:tcPr>
          <w:p w14:paraId="2516D7FF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0" w:type="dxa"/>
          </w:tcPr>
          <w:p w14:paraId="78692A20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7581FB51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04A75ED9" w14:textId="77777777" w:rsidTr="00DF0736">
        <w:tc>
          <w:tcPr>
            <w:tcW w:w="5812" w:type="dxa"/>
          </w:tcPr>
          <w:p w14:paraId="2C62C169" w14:textId="77777777" w:rsidR="006E282D" w:rsidRPr="00A6435E" w:rsidRDefault="006E282D" w:rsidP="00DF0736">
            <w:pPr>
              <w:numPr>
                <w:ilvl w:val="0"/>
                <w:numId w:val="15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Salta en un solo pie y puede realizar desplazamientos.</w:t>
            </w:r>
          </w:p>
        </w:tc>
        <w:tc>
          <w:tcPr>
            <w:tcW w:w="499" w:type="dxa"/>
          </w:tcPr>
          <w:p w14:paraId="63A29E87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" w:type="dxa"/>
          </w:tcPr>
          <w:p w14:paraId="70A88286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" w:type="dxa"/>
          </w:tcPr>
          <w:p w14:paraId="0BA43496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0" w:type="dxa"/>
          </w:tcPr>
          <w:p w14:paraId="3582132B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5A2626B2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3EB12260" w14:textId="77777777" w:rsidTr="00DF0736">
        <w:tc>
          <w:tcPr>
            <w:tcW w:w="5812" w:type="dxa"/>
          </w:tcPr>
          <w:p w14:paraId="23EE58B1" w14:textId="77777777" w:rsidR="006E282D" w:rsidRPr="00A6435E" w:rsidRDefault="006E282D" w:rsidP="00DF0736">
            <w:pPr>
              <w:numPr>
                <w:ilvl w:val="0"/>
                <w:numId w:val="15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Realiza movimientos alternos de manos y pies, en simultáneo.</w:t>
            </w:r>
          </w:p>
        </w:tc>
        <w:tc>
          <w:tcPr>
            <w:tcW w:w="499" w:type="dxa"/>
          </w:tcPr>
          <w:p w14:paraId="09CD3813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" w:type="dxa"/>
          </w:tcPr>
          <w:p w14:paraId="20ECE61B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" w:type="dxa"/>
          </w:tcPr>
          <w:p w14:paraId="3B444BF0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0" w:type="dxa"/>
          </w:tcPr>
          <w:p w14:paraId="4621FD85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2107AE29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51BF06AB" w14:textId="77777777" w:rsidTr="00DF0736">
        <w:tc>
          <w:tcPr>
            <w:tcW w:w="5812" w:type="dxa"/>
          </w:tcPr>
          <w:p w14:paraId="2C80A1A8" w14:textId="77777777" w:rsidR="006E282D" w:rsidRPr="00A6435E" w:rsidRDefault="006E282D" w:rsidP="00DF0736">
            <w:pPr>
              <w:numPr>
                <w:ilvl w:val="0"/>
                <w:numId w:val="15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Ejecuta desplazamientos laterales, según la orden dada.</w:t>
            </w:r>
          </w:p>
        </w:tc>
        <w:tc>
          <w:tcPr>
            <w:tcW w:w="499" w:type="dxa"/>
          </w:tcPr>
          <w:p w14:paraId="5DC66945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" w:type="dxa"/>
          </w:tcPr>
          <w:p w14:paraId="1FC16199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" w:type="dxa"/>
          </w:tcPr>
          <w:p w14:paraId="58C9E2C7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0" w:type="dxa"/>
          </w:tcPr>
          <w:p w14:paraId="540DCEF9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30CA08C4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0B08ED45" w14:textId="77777777" w:rsidTr="00DF0736">
        <w:tc>
          <w:tcPr>
            <w:tcW w:w="5812" w:type="dxa"/>
          </w:tcPr>
          <w:p w14:paraId="286FA231" w14:textId="77777777" w:rsidR="006E282D" w:rsidRPr="00A6435E" w:rsidRDefault="006E282D" w:rsidP="00DF0736">
            <w:pPr>
              <w:numPr>
                <w:ilvl w:val="0"/>
                <w:numId w:val="15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Puede realizar rotaciones o giros con coordinación y equilibrio</w:t>
            </w:r>
          </w:p>
        </w:tc>
        <w:tc>
          <w:tcPr>
            <w:tcW w:w="499" w:type="dxa"/>
          </w:tcPr>
          <w:p w14:paraId="5DAE03FF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" w:type="dxa"/>
          </w:tcPr>
          <w:p w14:paraId="77DC3170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" w:type="dxa"/>
          </w:tcPr>
          <w:p w14:paraId="556193CA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0" w:type="dxa"/>
          </w:tcPr>
          <w:p w14:paraId="1B6FA133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2487DBD3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627C693A" w14:textId="77777777" w:rsidTr="00DF0736">
        <w:tc>
          <w:tcPr>
            <w:tcW w:w="5812" w:type="dxa"/>
          </w:tcPr>
          <w:p w14:paraId="70832BB5" w14:textId="77777777" w:rsidR="006E282D" w:rsidRPr="00A6435E" w:rsidRDefault="006E282D" w:rsidP="00DF0736">
            <w:pPr>
              <w:numPr>
                <w:ilvl w:val="0"/>
                <w:numId w:val="15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Mantiene una postura adecuada, de acuerdo con la actividad que realiza</w:t>
            </w:r>
          </w:p>
        </w:tc>
        <w:tc>
          <w:tcPr>
            <w:tcW w:w="499" w:type="dxa"/>
          </w:tcPr>
          <w:p w14:paraId="7330AF12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" w:type="dxa"/>
          </w:tcPr>
          <w:p w14:paraId="2DB92A2B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" w:type="dxa"/>
          </w:tcPr>
          <w:p w14:paraId="33938B5D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0" w:type="dxa"/>
          </w:tcPr>
          <w:p w14:paraId="3E563D29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0D752796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21E19611" w14:textId="77777777" w:rsidTr="00DF0736">
        <w:tc>
          <w:tcPr>
            <w:tcW w:w="5812" w:type="dxa"/>
          </w:tcPr>
          <w:p w14:paraId="59DDB7B3" w14:textId="77777777" w:rsidR="006E282D" w:rsidRPr="00A6435E" w:rsidRDefault="006E282D" w:rsidP="00DF0736">
            <w:pPr>
              <w:numPr>
                <w:ilvl w:val="0"/>
                <w:numId w:val="15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Lanza objetos con sus manos apuntando a un lugar determinado (precisar si con ambas o con una)</w:t>
            </w:r>
          </w:p>
        </w:tc>
        <w:tc>
          <w:tcPr>
            <w:tcW w:w="499" w:type="dxa"/>
          </w:tcPr>
          <w:p w14:paraId="29DD41DE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" w:type="dxa"/>
          </w:tcPr>
          <w:p w14:paraId="2834B472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" w:type="dxa"/>
          </w:tcPr>
          <w:p w14:paraId="08FB483E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0" w:type="dxa"/>
          </w:tcPr>
          <w:p w14:paraId="2B0F294C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7FB019FA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79EFC7BF" w14:textId="77777777" w:rsidTr="00DF0736">
        <w:tc>
          <w:tcPr>
            <w:tcW w:w="5812" w:type="dxa"/>
          </w:tcPr>
          <w:p w14:paraId="6646C298" w14:textId="77777777" w:rsidR="006E282D" w:rsidRPr="00A6435E" w:rsidRDefault="006E282D" w:rsidP="00DF0736">
            <w:pPr>
              <w:numPr>
                <w:ilvl w:val="0"/>
                <w:numId w:val="15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Recibe objetos que le son lanzados, con precisión (precisar si con ambas o con una)</w:t>
            </w:r>
          </w:p>
        </w:tc>
        <w:tc>
          <w:tcPr>
            <w:tcW w:w="499" w:type="dxa"/>
          </w:tcPr>
          <w:p w14:paraId="43A438CE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" w:type="dxa"/>
          </w:tcPr>
          <w:p w14:paraId="0E240CC8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" w:type="dxa"/>
          </w:tcPr>
          <w:p w14:paraId="180B153F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0" w:type="dxa"/>
          </w:tcPr>
          <w:p w14:paraId="7C3ADB63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78FF6C6F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6A4A793B" w14:textId="77777777" w:rsidTr="00DF0736">
        <w:tc>
          <w:tcPr>
            <w:tcW w:w="5812" w:type="dxa"/>
          </w:tcPr>
          <w:p w14:paraId="7ECEDA1A" w14:textId="77777777" w:rsidR="006E282D" w:rsidRPr="00A6435E" w:rsidRDefault="006E282D" w:rsidP="00DF0736">
            <w:pPr>
              <w:numPr>
                <w:ilvl w:val="0"/>
                <w:numId w:val="15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Realiza actividades óculo pédicas con precisión y sin perder el equilibrio.</w:t>
            </w:r>
          </w:p>
        </w:tc>
        <w:tc>
          <w:tcPr>
            <w:tcW w:w="499" w:type="dxa"/>
          </w:tcPr>
          <w:p w14:paraId="6092110D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" w:type="dxa"/>
          </w:tcPr>
          <w:p w14:paraId="5EA5186E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" w:type="dxa"/>
          </w:tcPr>
          <w:p w14:paraId="7EA725B3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0" w:type="dxa"/>
          </w:tcPr>
          <w:p w14:paraId="6D5E39E3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52DFAF07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5A620699" w14:textId="77777777" w:rsidTr="00DF0736">
        <w:tc>
          <w:tcPr>
            <w:tcW w:w="5812" w:type="dxa"/>
          </w:tcPr>
          <w:p w14:paraId="4619B688" w14:textId="77777777" w:rsidR="006E282D" w:rsidRPr="00A6435E" w:rsidRDefault="006E282D" w:rsidP="00DF0736">
            <w:pPr>
              <w:numPr>
                <w:ilvl w:val="0"/>
                <w:numId w:val="15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 xml:space="preserve"> Ejecuta movimientos grafo motrices con coordinación y precisión</w:t>
            </w:r>
          </w:p>
        </w:tc>
        <w:tc>
          <w:tcPr>
            <w:tcW w:w="499" w:type="dxa"/>
          </w:tcPr>
          <w:p w14:paraId="637C6109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" w:type="dxa"/>
          </w:tcPr>
          <w:p w14:paraId="35A38A1C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" w:type="dxa"/>
          </w:tcPr>
          <w:p w14:paraId="5DF626F7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0" w:type="dxa"/>
          </w:tcPr>
          <w:p w14:paraId="4741C6EB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41790282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02C60825" w14:textId="77777777" w:rsidTr="00DF0736">
        <w:tc>
          <w:tcPr>
            <w:tcW w:w="5812" w:type="dxa"/>
          </w:tcPr>
          <w:p w14:paraId="7DA3FF75" w14:textId="77777777" w:rsidR="006E282D" w:rsidRPr="00A6435E" w:rsidRDefault="006E282D" w:rsidP="00DF0736">
            <w:pPr>
              <w:numPr>
                <w:ilvl w:val="0"/>
                <w:numId w:val="15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Realiza actividades de cortar, pegar y trazar, siguiendo las instrucciones dadas.</w:t>
            </w:r>
          </w:p>
        </w:tc>
        <w:tc>
          <w:tcPr>
            <w:tcW w:w="499" w:type="dxa"/>
          </w:tcPr>
          <w:p w14:paraId="178C3094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" w:type="dxa"/>
          </w:tcPr>
          <w:p w14:paraId="78306804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" w:type="dxa"/>
          </w:tcPr>
          <w:p w14:paraId="741361E1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0" w:type="dxa"/>
          </w:tcPr>
          <w:p w14:paraId="269EDB78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37563F45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304C782B" w14:textId="77777777" w:rsidTr="00DF0736">
        <w:tc>
          <w:tcPr>
            <w:tcW w:w="5812" w:type="dxa"/>
          </w:tcPr>
          <w:p w14:paraId="02333143" w14:textId="23CD17A7" w:rsidR="006E282D" w:rsidRPr="00A6435E" w:rsidRDefault="006E282D" w:rsidP="00DF0736">
            <w:pPr>
              <w:numPr>
                <w:ilvl w:val="0"/>
                <w:numId w:val="15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 xml:space="preserve">Participa en actividades </w:t>
            </w:r>
            <w:r w:rsidR="00DF0736" w:rsidRPr="00A6435E">
              <w:rPr>
                <w:rFonts w:ascii="Verdana" w:hAnsi="Verdana"/>
                <w:sz w:val="20"/>
                <w:szCs w:val="20"/>
              </w:rPr>
              <w:t>predeportivas</w:t>
            </w:r>
            <w:r w:rsidRPr="00A6435E">
              <w:rPr>
                <w:rFonts w:ascii="Verdana" w:hAnsi="Verdana"/>
                <w:sz w:val="20"/>
                <w:szCs w:val="20"/>
              </w:rPr>
              <w:t xml:space="preserve"> o deportivas.</w:t>
            </w:r>
          </w:p>
        </w:tc>
        <w:tc>
          <w:tcPr>
            <w:tcW w:w="499" w:type="dxa"/>
          </w:tcPr>
          <w:p w14:paraId="00F58534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" w:type="dxa"/>
          </w:tcPr>
          <w:p w14:paraId="6603C64B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" w:type="dxa"/>
          </w:tcPr>
          <w:p w14:paraId="39DB1C7B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0" w:type="dxa"/>
          </w:tcPr>
          <w:p w14:paraId="25E05BCC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2B2E7508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7E6DD5" w:rsidRPr="00A6435E" w14:paraId="51A4CED4" w14:textId="77777777" w:rsidTr="00DA1E89">
        <w:tc>
          <w:tcPr>
            <w:tcW w:w="10348" w:type="dxa"/>
            <w:gridSpan w:val="6"/>
          </w:tcPr>
          <w:p w14:paraId="0AD214CF" w14:textId="77777777" w:rsidR="007E6DD5" w:rsidRDefault="007E6DD5" w:rsidP="007E6DD5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7E6DD5">
              <w:rPr>
                <w:rFonts w:ascii="Verdana" w:hAnsi="Verdana"/>
                <w:b/>
                <w:sz w:val="20"/>
                <w:szCs w:val="20"/>
              </w:rPr>
              <w:t xml:space="preserve">Observaciones </w:t>
            </w:r>
            <w:r>
              <w:rPr>
                <w:rFonts w:ascii="Verdana" w:hAnsi="Verdana"/>
                <w:sz w:val="20"/>
                <w:szCs w:val="20"/>
              </w:rPr>
              <w:t>(definir si el desempeño es consecuente con el grado escolar que cursa)</w:t>
            </w:r>
          </w:p>
          <w:p w14:paraId="38750C30" w14:textId="77777777" w:rsidR="007E6DD5" w:rsidRDefault="007E6DD5" w:rsidP="007E6DD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  <w:p w14:paraId="7D614FBF" w14:textId="77777777" w:rsidR="007E6DD5" w:rsidRDefault="007E6DD5" w:rsidP="007E6DD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  <w:p w14:paraId="0916FAEB" w14:textId="77777777" w:rsidR="007E6DD5" w:rsidRPr="00A6435E" w:rsidRDefault="007E6DD5" w:rsidP="007E6DD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0AACF4F" w14:textId="77777777" w:rsidR="006E282D" w:rsidRPr="00A6435E" w:rsidRDefault="006E282D" w:rsidP="00A6435E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</w:p>
    <w:p w14:paraId="33DFBA54" w14:textId="77777777" w:rsidR="006E282D" w:rsidRDefault="006E282D" w:rsidP="00A6435E">
      <w:pPr>
        <w:numPr>
          <w:ilvl w:val="1"/>
          <w:numId w:val="12"/>
        </w:num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r w:rsidRPr="00A6435E">
        <w:rPr>
          <w:rFonts w:ascii="Verdana" w:hAnsi="Verdana" w:cs="Arial"/>
          <w:b/>
          <w:sz w:val="20"/>
          <w:szCs w:val="20"/>
        </w:rPr>
        <w:t xml:space="preserve">Habilidades Básicas de Lecto Escritura </w:t>
      </w:r>
    </w:p>
    <w:p w14:paraId="64FA53CF" w14:textId="77777777" w:rsidR="00207AFB" w:rsidRPr="00A6435E" w:rsidRDefault="00207AFB" w:rsidP="00207AFB">
      <w:pPr>
        <w:autoSpaceDE w:val="0"/>
        <w:autoSpaceDN w:val="0"/>
        <w:adjustRightInd w:val="0"/>
        <w:ind w:left="1080"/>
        <w:rPr>
          <w:rFonts w:ascii="Verdana" w:hAnsi="Verdana" w:cs="Arial"/>
          <w:b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496"/>
        <w:gridCol w:w="496"/>
        <w:gridCol w:w="496"/>
        <w:gridCol w:w="497"/>
        <w:gridCol w:w="2551"/>
      </w:tblGrid>
      <w:tr w:rsidR="006E282D" w:rsidRPr="00A6435E" w14:paraId="7582E00E" w14:textId="77777777" w:rsidTr="00DF0736">
        <w:tc>
          <w:tcPr>
            <w:tcW w:w="5812" w:type="dxa"/>
          </w:tcPr>
          <w:p w14:paraId="28FBFDF0" w14:textId="77777777" w:rsidR="006E282D" w:rsidRPr="00A6435E" w:rsidRDefault="006E282D" w:rsidP="00DF0736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DESCRIPTORES</w:t>
            </w:r>
          </w:p>
        </w:tc>
        <w:tc>
          <w:tcPr>
            <w:tcW w:w="496" w:type="dxa"/>
          </w:tcPr>
          <w:p w14:paraId="6649A1DC" w14:textId="77777777" w:rsidR="006E282D" w:rsidRPr="00A6435E" w:rsidRDefault="006E282D" w:rsidP="00DF0736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496" w:type="dxa"/>
          </w:tcPr>
          <w:p w14:paraId="31D369EC" w14:textId="77777777" w:rsidR="006E282D" w:rsidRPr="00A6435E" w:rsidRDefault="006E282D" w:rsidP="00DF0736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14:paraId="16936199" w14:textId="77777777" w:rsidR="006E282D" w:rsidRPr="00A6435E" w:rsidRDefault="006E282D" w:rsidP="00DF0736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97" w:type="dxa"/>
          </w:tcPr>
          <w:p w14:paraId="2F13DC69" w14:textId="77777777" w:rsidR="006E282D" w:rsidRPr="00A6435E" w:rsidRDefault="006E282D" w:rsidP="00DF0736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27FB79F8" w14:textId="77777777" w:rsidR="006E282D" w:rsidRPr="00A6435E" w:rsidRDefault="006E282D" w:rsidP="00DF0736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PRECISIONES</w:t>
            </w:r>
          </w:p>
        </w:tc>
      </w:tr>
      <w:tr w:rsidR="006E282D" w:rsidRPr="00A6435E" w14:paraId="5F789D5A" w14:textId="77777777" w:rsidTr="00DF0736">
        <w:tc>
          <w:tcPr>
            <w:tcW w:w="5812" w:type="dxa"/>
          </w:tcPr>
          <w:p w14:paraId="38DA656F" w14:textId="77777777" w:rsidR="006E282D" w:rsidRPr="00A6435E" w:rsidRDefault="006E282D" w:rsidP="00DF0736">
            <w:pPr>
              <w:numPr>
                <w:ilvl w:val="0"/>
                <w:numId w:val="18"/>
              </w:numPr>
              <w:spacing w:after="60"/>
              <w:jc w:val="both"/>
              <w:rPr>
                <w:rFonts w:ascii="Verdana" w:hAnsi="Verdana" w:cs="Arial Narrow"/>
                <w:sz w:val="20"/>
                <w:szCs w:val="20"/>
                <w:lang w:eastAsia="es-CO"/>
              </w:rPr>
            </w:pPr>
            <w:r w:rsidRPr="00A6435E">
              <w:rPr>
                <w:rFonts w:ascii="Verdana" w:hAnsi="Verdana" w:cs="Arial Narrow"/>
                <w:sz w:val="20"/>
                <w:szCs w:val="20"/>
                <w:lang w:eastAsia="es-CO"/>
              </w:rPr>
              <w:t>Reconoce las letras del alfabeto por nombre y sonido</w:t>
            </w:r>
          </w:p>
        </w:tc>
        <w:tc>
          <w:tcPr>
            <w:tcW w:w="496" w:type="dxa"/>
          </w:tcPr>
          <w:p w14:paraId="2D721FFA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0E418CB2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03BF3819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59D7C9BB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663030B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18B45B46" w14:textId="77777777" w:rsidTr="00DF0736">
        <w:tc>
          <w:tcPr>
            <w:tcW w:w="5812" w:type="dxa"/>
          </w:tcPr>
          <w:p w14:paraId="3139762A" w14:textId="77777777" w:rsidR="006E282D" w:rsidRPr="00A6435E" w:rsidRDefault="006E282D" w:rsidP="00DF0736">
            <w:pPr>
              <w:numPr>
                <w:ilvl w:val="0"/>
                <w:numId w:val="18"/>
              </w:numPr>
              <w:spacing w:after="60"/>
              <w:jc w:val="both"/>
              <w:rPr>
                <w:rFonts w:ascii="Verdana" w:hAnsi="Verdana" w:cs="Arial Narrow"/>
                <w:sz w:val="20"/>
                <w:szCs w:val="20"/>
                <w:lang w:eastAsia="es-CO"/>
              </w:rPr>
            </w:pPr>
            <w:r w:rsidRPr="00A6435E">
              <w:rPr>
                <w:rFonts w:ascii="Verdana" w:hAnsi="Verdana" w:cs="Arial Narrow"/>
                <w:sz w:val="20"/>
                <w:szCs w:val="20"/>
                <w:lang w:eastAsia="es-CO"/>
              </w:rPr>
              <w:t>Identifica los fonemas y grafemas que tiene una palabra</w:t>
            </w:r>
          </w:p>
        </w:tc>
        <w:tc>
          <w:tcPr>
            <w:tcW w:w="496" w:type="dxa"/>
          </w:tcPr>
          <w:p w14:paraId="0476F564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62B09F6B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2CE0BE83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44F97DFB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262F095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2F871985" w14:textId="77777777" w:rsidTr="00DF0736">
        <w:tc>
          <w:tcPr>
            <w:tcW w:w="5812" w:type="dxa"/>
          </w:tcPr>
          <w:p w14:paraId="5A1E496C" w14:textId="77777777" w:rsidR="006E282D" w:rsidRPr="00A6435E" w:rsidRDefault="006E282D" w:rsidP="00DF0736">
            <w:pPr>
              <w:numPr>
                <w:ilvl w:val="0"/>
                <w:numId w:val="18"/>
              </w:numPr>
              <w:spacing w:after="60"/>
              <w:jc w:val="both"/>
              <w:rPr>
                <w:rFonts w:ascii="Verdana" w:hAnsi="Verdana" w:cs="Arial Narrow"/>
                <w:sz w:val="20"/>
                <w:szCs w:val="20"/>
                <w:lang w:eastAsia="es-CO"/>
              </w:rPr>
            </w:pPr>
            <w:r w:rsidRPr="00A6435E">
              <w:rPr>
                <w:rFonts w:ascii="Verdana" w:hAnsi="Verdana" w:cs="Arial Narrow"/>
                <w:sz w:val="20"/>
                <w:szCs w:val="20"/>
                <w:lang w:eastAsia="es-CO"/>
              </w:rPr>
              <w:t>Puede completar palabras que se le presentan por escrito</w:t>
            </w:r>
          </w:p>
        </w:tc>
        <w:tc>
          <w:tcPr>
            <w:tcW w:w="496" w:type="dxa"/>
          </w:tcPr>
          <w:p w14:paraId="56F38887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57C98A25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69C584E1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5987AAF7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4B6AFE7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2FA7ADE9" w14:textId="77777777" w:rsidTr="00DF0736">
        <w:tc>
          <w:tcPr>
            <w:tcW w:w="5812" w:type="dxa"/>
          </w:tcPr>
          <w:p w14:paraId="6CEACCAB" w14:textId="77777777" w:rsidR="006E282D" w:rsidRPr="00A6435E" w:rsidRDefault="006E282D" w:rsidP="00DF0736">
            <w:pPr>
              <w:numPr>
                <w:ilvl w:val="0"/>
                <w:numId w:val="18"/>
              </w:numPr>
              <w:spacing w:after="60"/>
              <w:jc w:val="both"/>
              <w:rPr>
                <w:rFonts w:ascii="Verdana" w:hAnsi="Verdana" w:cs="Arial Narrow"/>
                <w:sz w:val="20"/>
                <w:szCs w:val="20"/>
                <w:lang w:eastAsia="es-CO"/>
              </w:rPr>
            </w:pPr>
            <w:r w:rsidRPr="00A6435E">
              <w:rPr>
                <w:rFonts w:ascii="Verdana" w:hAnsi="Verdana" w:cs="Arial Narrow"/>
                <w:sz w:val="20"/>
                <w:szCs w:val="20"/>
                <w:lang w:eastAsia="es-CO"/>
              </w:rPr>
              <w:t>Escribe la palabra que corresponde a cada imagen presentada</w:t>
            </w:r>
          </w:p>
        </w:tc>
        <w:tc>
          <w:tcPr>
            <w:tcW w:w="496" w:type="dxa"/>
          </w:tcPr>
          <w:p w14:paraId="06BAB5A9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43D7B97C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45F3A084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2E61B2F5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1B3406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7CF816D1" w14:textId="77777777" w:rsidTr="00DF0736">
        <w:tc>
          <w:tcPr>
            <w:tcW w:w="5812" w:type="dxa"/>
          </w:tcPr>
          <w:p w14:paraId="4EC7947E" w14:textId="77777777" w:rsidR="006E282D" w:rsidRPr="00A6435E" w:rsidRDefault="006E282D" w:rsidP="00DF0736">
            <w:pPr>
              <w:numPr>
                <w:ilvl w:val="0"/>
                <w:numId w:val="18"/>
              </w:numPr>
              <w:spacing w:after="60"/>
              <w:jc w:val="both"/>
              <w:rPr>
                <w:rFonts w:ascii="Verdana" w:hAnsi="Verdana" w:cs="Arial Narrow"/>
                <w:sz w:val="20"/>
                <w:szCs w:val="20"/>
                <w:lang w:eastAsia="es-CO"/>
              </w:rPr>
            </w:pPr>
            <w:r w:rsidRPr="00A6435E">
              <w:rPr>
                <w:rFonts w:ascii="Verdana" w:hAnsi="Verdana" w:cs="Arial Narrow"/>
                <w:sz w:val="20"/>
                <w:szCs w:val="20"/>
                <w:lang w:eastAsia="es-CO"/>
              </w:rPr>
              <w:t>Organiza grafemas para formar palabras con sentido.</w:t>
            </w:r>
          </w:p>
        </w:tc>
        <w:tc>
          <w:tcPr>
            <w:tcW w:w="496" w:type="dxa"/>
          </w:tcPr>
          <w:p w14:paraId="59987F3D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4A561C5A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648A96B0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33C3D0A7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287407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782269BD" w14:textId="77777777" w:rsidTr="00DF0736">
        <w:tc>
          <w:tcPr>
            <w:tcW w:w="5812" w:type="dxa"/>
          </w:tcPr>
          <w:p w14:paraId="54904DE1" w14:textId="77777777" w:rsidR="006E282D" w:rsidRPr="00A6435E" w:rsidRDefault="006E282D" w:rsidP="00DF0736">
            <w:pPr>
              <w:numPr>
                <w:ilvl w:val="0"/>
                <w:numId w:val="18"/>
              </w:numPr>
              <w:spacing w:after="60"/>
              <w:jc w:val="both"/>
              <w:rPr>
                <w:rFonts w:ascii="Verdana" w:hAnsi="Verdana" w:cs="Arial Narrow"/>
                <w:sz w:val="20"/>
                <w:szCs w:val="20"/>
                <w:lang w:eastAsia="es-CO"/>
              </w:rPr>
            </w:pPr>
            <w:r w:rsidRPr="00A6435E">
              <w:rPr>
                <w:rFonts w:ascii="Verdana" w:hAnsi="Verdana" w:cs="Arial Narrow"/>
                <w:sz w:val="20"/>
                <w:szCs w:val="20"/>
                <w:lang w:eastAsia="es-CO"/>
              </w:rPr>
              <w:t>Construye oraciones completas y con estructuración gramatical adecuada</w:t>
            </w:r>
          </w:p>
        </w:tc>
        <w:tc>
          <w:tcPr>
            <w:tcW w:w="496" w:type="dxa"/>
          </w:tcPr>
          <w:p w14:paraId="3F08979D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47AD4AEF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5E20980D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237613C6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3E15FBC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659BE04B" w14:textId="77777777" w:rsidTr="00DF0736">
        <w:tc>
          <w:tcPr>
            <w:tcW w:w="5812" w:type="dxa"/>
          </w:tcPr>
          <w:p w14:paraId="5B3F6B93" w14:textId="77777777" w:rsidR="006E282D" w:rsidRPr="00A6435E" w:rsidRDefault="006E282D" w:rsidP="00DF0736">
            <w:pPr>
              <w:numPr>
                <w:ilvl w:val="0"/>
                <w:numId w:val="18"/>
              </w:numPr>
              <w:spacing w:after="60"/>
              <w:jc w:val="both"/>
              <w:rPr>
                <w:rFonts w:ascii="Verdana" w:hAnsi="Verdana" w:cs="Arial Narrow"/>
                <w:sz w:val="20"/>
                <w:szCs w:val="20"/>
                <w:lang w:eastAsia="es-CO"/>
              </w:rPr>
            </w:pPr>
            <w:r w:rsidRPr="00A6435E">
              <w:rPr>
                <w:rFonts w:ascii="Verdana" w:hAnsi="Verdana" w:cs="Arial Narrow"/>
                <w:sz w:val="20"/>
                <w:szCs w:val="20"/>
                <w:lang w:eastAsia="es-CO"/>
              </w:rPr>
              <w:t>Ordena palabras dadas para formar oraciones con sentido.</w:t>
            </w:r>
          </w:p>
        </w:tc>
        <w:tc>
          <w:tcPr>
            <w:tcW w:w="496" w:type="dxa"/>
          </w:tcPr>
          <w:p w14:paraId="2B0EC03E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6FF1DC31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2C99438E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0EC16CE4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D7B1330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31BDD51F" w14:textId="77777777" w:rsidTr="00DF0736">
        <w:tc>
          <w:tcPr>
            <w:tcW w:w="5812" w:type="dxa"/>
          </w:tcPr>
          <w:p w14:paraId="27F87E81" w14:textId="77777777" w:rsidR="006E282D" w:rsidRPr="00A6435E" w:rsidRDefault="006E282D" w:rsidP="00DF0736">
            <w:pPr>
              <w:numPr>
                <w:ilvl w:val="0"/>
                <w:numId w:val="18"/>
              </w:numPr>
              <w:spacing w:after="60"/>
              <w:jc w:val="both"/>
              <w:rPr>
                <w:rFonts w:ascii="Verdana" w:hAnsi="Verdana" w:cs="Arial Narrow"/>
                <w:sz w:val="20"/>
                <w:szCs w:val="20"/>
                <w:lang w:eastAsia="es-CO"/>
              </w:rPr>
            </w:pPr>
            <w:r w:rsidRPr="00A6435E">
              <w:rPr>
                <w:rFonts w:ascii="Verdana" w:hAnsi="Verdana" w:cs="Arial Narrow"/>
                <w:sz w:val="20"/>
                <w:szCs w:val="20"/>
                <w:lang w:eastAsia="es-CO"/>
              </w:rPr>
              <w:t xml:space="preserve">Identifica las palabras que han sido omitidas en una oración.  </w:t>
            </w:r>
          </w:p>
        </w:tc>
        <w:tc>
          <w:tcPr>
            <w:tcW w:w="496" w:type="dxa"/>
          </w:tcPr>
          <w:p w14:paraId="0319EBDD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147A3E53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30B5C31B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480AC231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FC8B468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268A1CEA" w14:textId="77777777" w:rsidTr="00DF0736">
        <w:tc>
          <w:tcPr>
            <w:tcW w:w="5812" w:type="dxa"/>
          </w:tcPr>
          <w:p w14:paraId="5AA5C9D9" w14:textId="77777777" w:rsidR="006E282D" w:rsidRPr="00A6435E" w:rsidRDefault="006E282D" w:rsidP="00DF0736">
            <w:pPr>
              <w:numPr>
                <w:ilvl w:val="0"/>
                <w:numId w:val="18"/>
              </w:numPr>
              <w:spacing w:after="60"/>
              <w:jc w:val="both"/>
              <w:rPr>
                <w:rFonts w:ascii="Verdana" w:hAnsi="Verdana" w:cs="Arial Narrow"/>
                <w:sz w:val="20"/>
                <w:szCs w:val="20"/>
                <w:lang w:eastAsia="es-CO"/>
              </w:rPr>
            </w:pPr>
            <w:r w:rsidRPr="00A6435E">
              <w:rPr>
                <w:rFonts w:ascii="Verdana" w:hAnsi="Verdana" w:cs="Arial Narrow"/>
                <w:sz w:val="20"/>
                <w:szCs w:val="20"/>
                <w:lang w:eastAsia="es-CO"/>
              </w:rPr>
              <w:t>Escribe al dictado sin presentar omisiones, sustituciones o rotaciones.</w:t>
            </w:r>
          </w:p>
        </w:tc>
        <w:tc>
          <w:tcPr>
            <w:tcW w:w="496" w:type="dxa"/>
          </w:tcPr>
          <w:p w14:paraId="253D5D87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3E39D9C3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4C63DFE3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2E90DD56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687E5DE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0AFB52B8" w14:textId="77777777" w:rsidTr="00DF0736">
        <w:tc>
          <w:tcPr>
            <w:tcW w:w="5812" w:type="dxa"/>
          </w:tcPr>
          <w:p w14:paraId="1B83F761" w14:textId="77777777" w:rsidR="006E282D" w:rsidRPr="00A6435E" w:rsidRDefault="006E282D" w:rsidP="00DF0736">
            <w:pPr>
              <w:numPr>
                <w:ilvl w:val="0"/>
                <w:numId w:val="18"/>
              </w:numPr>
              <w:spacing w:after="60"/>
              <w:jc w:val="both"/>
              <w:rPr>
                <w:rFonts w:ascii="Verdana" w:hAnsi="Verdana" w:cs="Arial Narrow"/>
                <w:sz w:val="20"/>
                <w:szCs w:val="20"/>
                <w:lang w:eastAsia="es-CO"/>
              </w:rPr>
            </w:pPr>
            <w:r w:rsidRPr="00A6435E">
              <w:rPr>
                <w:rFonts w:ascii="Verdana" w:hAnsi="Verdana" w:cs="Arial Narrow"/>
                <w:sz w:val="20"/>
                <w:szCs w:val="20"/>
                <w:lang w:eastAsia="es-CO"/>
              </w:rPr>
              <w:t>Realiza composiciones escritas con coherencia y cohesión semántica.</w:t>
            </w:r>
          </w:p>
        </w:tc>
        <w:tc>
          <w:tcPr>
            <w:tcW w:w="496" w:type="dxa"/>
          </w:tcPr>
          <w:p w14:paraId="30B60AD2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52C9F82C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2942A0AE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7C1AEDE0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024B332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665B3FD7" w14:textId="77777777" w:rsidTr="00DF0736">
        <w:tc>
          <w:tcPr>
            <w:tcW w:w="5812" w:type="dxa"/>
          </w:tcPr>
          <w:p w14:paraId="66A1103E" w14:textId="77777777" w:rsidR="006E282D" w:rsidRPr="00A6435E" w:rsidRDefault="006E282D" w:rsidP="00DF0736">
            <w:pPr>
              <w:numPr>
                <w:ilvl w:val="0"/>
                <w:numId w:val="18"/>
              </w:numPr>
              <w:spacing w:after="60"/>
              <w:jc w:val="both"/>
              <w:rPr>
                <w:rFonts w:ascii="Verdana" w:hAnsi="Verdana" w:cs="Arial Narrow"/>
                <w:sz w:val="20"/>
                <w:szCs w:val="20"/>
                <w:lang w:eastAsia="es-CO"/>
              </w:rPr>
            </w:pPr>
            <w:r w:rsidRPr="00A6435E">
              <w:rPr>
                <w:rFonts w:ascii="Verdana" w:hAnsi="Verdana" w:cs="Arial Narrow"/>
                <w:sz w:val="20"/>
                <w:szCs w:val="20"/>
                <w:lang w:eastAsia="es-CO"/>
              </w:rPr>
              <w:t>Realiza lecturas con fluidez y precisión.</w:t>
            </w:r>
          </w:p>
        </w:tc>
        <w:tc>
          <w:tcPr>
            <w:tcW w:w="496" w:type="dxa"/>
          </w:tcPr>
          <w:p w14:paraId="4BF90B97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2C3E7D5E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745C4CFF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1402C847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9CA0629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20D61C39" w14:textId="77777777" w:rsidTr="00DF0736">
        <w:tc>
          <w:tcPr>
            <w:tcW w:w="5812" w:type="dxa"/>
          </w:tcPr>
          <w:p w14:paraId="55ACF8FD" w14:textId="77777777" w:rsidR="006E282D" w:rsidRPr="00A6435E" w:rsidRDefault="006E282D" w:rsidP="00DF0736">
            <w:pPr>
              <w:numPr>
                <w:ilvl w:val="0"/>
                <w:numId w:val="18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Responde con claridad a preguntas de comprensión literal</w:t>
            </w:r>
          </w:p>
        </w:tc>
        <w:tc>
          <w:tcPr>
            <w:tcW w:w="496" w:type="dxa"/>
          </w:tcPr>
          <w:p w14:paraId="67D8F29A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08DFDEFB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0F79FF48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56431431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66A8DFD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5A34DCDC" w14:textId="77777777" w:rsidTr="00DF0736">
        <w:tc>
          <w:tcPr>
            <w:tcW w:w="5812" w:type="dxa"/>
          </w:tcPr>
          <w:p w14:paraId="51056D1B" w14:textId="77777777" w:rsidR="006E282D" w:rsidRPr="00A6435E" w:rsidRDefault="006E282D" w:rsidP="00DF0736">
            <w:pPr>
              <w:numPr>
                <w:ilvl w:val="0"/>
                <w:numId w:val="18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Establece predicciones o hipótesis de lo que va a encontrar en una lectura</w:t>
            </w:r>
          </w:p>
        </w:tc>
        <w:tc>
          <w:tcPr>
            <w:tcW w:w="496" w:type="dxa"/>
          </w:tcPr>
          <w:p w14:paraId="583779B4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6344C083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5F9A3E6D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3B59B776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DFF7DD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04A4FD5A" w14:textId="77777777" w:rsidTr="00DF0736">
        <w:tc>
          <w:tcPr>
            <w:tcW w:w="5812" w:type="dxa"/>
          </w:tcPr>
          <w:p w14:paraId="3909BC43" w14:textId="77777777" w:rsidR="006E282D" w:rsidRPr="00A6435E" w:rsidRDefault="006E282D" w:rsidP="00DF0736">
            <w:pPr>
              <w:numPr>
                <w:ilvl w:val="0"/>
                <w:numId w:val="18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Deduce información no explícita en el texto en un texto dado.</w:t>
            </w:r>
          </w:p>
        </w:tc>
        <w:tc>
          <w:tcPr>
            <w:tcW w:w="496" w:type="dxa"/>
          </w:tcPr>
          <w:p w14:paraId="45883619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15903C2B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5961045A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79F0DC84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8489C68" w14:textId="77777777" w:rsidR="006E282D" w:rsidRPr="00A6435E" w:rsidRDefault="006E282D" w:rsidP="00DF0736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52EE8F2" w14:textId="77777777" w:rsidR="00700493" w:rsidRPr="00A6435E" w:rsidRDefault="00700493" w:rsidP="00700493">
      <w:pPr>
        <w:tabs>
          <w:tab w:val="left" w:pos="6429"/>
        </w:tabs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</w:p>
    <w:p w14:paraId="105D83E4" w14:textId="77777777" w:rsidR="006E282D" w:rsidRDefault="006E282D" w:rsidP="00A6435E">
      <w:pPr>
        <w:numPr>
          <w:ilvl w:val="1"/>
          <w:numId w:val="12"/>
        </w:num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r w:rsidRPr="00A6435E">
        <w:rPr>
          <w:rFonts w:ascii="Verdana" w:hAnsi="Verdana" w:cs="Arial"/>
          <w:b/>
          <w:sz w:val="20"/>
          <w:szCs w:val="20"/>
        </w:rPr>
        <w:t>Habilidades Básicas de Matemáticas</w:t>
      </w:r>
    </w:p>
    <w:p w14:paraId="726E2834" w14:textId="77777777" w:rsidR="00207AFB" w:rsidRPr="00A6435E" w:rsidRDefault="00207AFB" w:rsidP="00207AFB">
      <w:pPr>
        <w:autoSpaceDE w:val="0"/>
        <w:autoSpaceDN w:val="0"/>
        <w:adjustRightInd w:val="0"/>
        <w:ind w:left="1080"/>
        <w:rPr>
          <w:rFonts w:ascii="Verdana" w:hAnsi="Verdana" w:cs="Arial"/>
          <w:b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496"/>
        <w:gridCol w:w="496"/>
        <w:gridCol w:w="496"/>
        <w:gridCol w:w="497"/>
        <w:gridCol w:w="2551"/>
      </w:tblGrid>
      <w:tr w:rsidR="006E282D" w:rsidRPr="00A6435E" w14:paraId="38FA609E" w14:textId="77777777" w:rsidTr="00700493">
        <w:tc>
          <w:tcPr>
            <w:tcW w:w="5812" w:type="dxa"/>
          </w:tcPr>
          <w:p w14:paraId="6E996BC9" w14:textId="77777777" w:rsidR="006E282D" w:rsidRPr="00A6435E" w:rsidRDefault="006E282D" w:rsidP="00700493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DESCRIPTORES</w:t>
            </w:r>
          </w:p>
        </w:tc>
        <w:tc>
          <w:tcPr>
            <w:tcW w:w="496" w:type="dxa"/>
          </w:tcPr>
          <w:p w14:paraId="0EC8F36F" w14:textId="77777777" w:rsidR="006E282D" w:rsidRPr="00A6435E" w:rsidRDefault="006E282D" w:rsidP="00700493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496" w:type="dxa"/>
          </w:tcPr>
          <w:p w14:paraId="4E2FB514" w14:textId="77777777" w:rsidR="006E282D" w:rsidRPr="00A6435E" w:rsidRDefault="006E282D" w:rsidP="00700493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14:paraId="17428C3F" w14:textId="77777777" w:rsidR="006E282D" w:rsidRPr="00A6435E" w:rsidRDefault="006E282D" w:rsidP="00700493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97" w:type="dxa"/>
          </w:tcPr>
          <w:p w14:paraId="6F0B0767" w14:textId="77777777" w:rsidR="006E282D" w:rsidRPr="00A6435E" w:rsidRDefault="006E282D" w:rsidP="00700493">
            <w:pPr>
              <w:spacing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1527F54E" w14:textId="77777777" w:rsidR="006E282D" w:rsidRPr="00A6435E" w:rsidRDefault="006E282D" w:rsidP="00700493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PRECISIONES</w:t>
            </w:r>
          </w:p>
        </w:tc>
      </w:tr>
      <w:tr w:rsidR="006E282D" w:rsidRPr="00A6435E" w14:paraId="1ECC8617" w14:textId="77777777" w:rsidTr="00700493">
        <w:trPr>
          <w:trHeight w:val="397"/>
        </w:trPr>
        <w:tc>
          <w:tcPr>
            <w:tcW w:w="5812" w:type="dxa"/>
          </w:tcPr>
          <w:p w14:paraId="78595879" w14:textId="77777777" w:rsidR="006E282D" w:rsidRPr="00A6435E" w:rsidRDefault="006E282D" w:rsidP="00700493">
            <w:pPr>
              <w:numPr>
                <w:ilvl w:val="0"/>
                <w:numId w:val="19"/>
              </w:numPr>
              <w:spacing w:after="60"/>
              <w:jc w:val="both"/>
              <w:rPr>
                <w:rFonts w:ascii="Verdana" w:hAnsi="Verdana" w:cs="Arial Narrow"/>
                <w:sz w:val="20"/>
                <w:szCs w:val="20"/>
                <w:lang w:eastAsia="es-CO"/>
              </w:rPr>
            </w:pPr>
            <w:r w:rsidRPr="00A6435E">
              <w:rPr>
                <w:rFonts w:ascii="Verdana" w:hAnsi="Verdana" w:cs="Arial Narrow"/>
                <w:sz w:val="20"/>
                <w:szCs w:val="20"/>
                <w:lang w:eastAsia="es-CO"/>
              </w:rPr>
              <w:t xml:space="preserve">Realiza conteos secuenciales </w:t>
            </w:r>
          </w:p>
        </w:tc>
        <w:tc>
          <w:tcPr>
            <w:tcW w:w="496" w:type="dxa"/>
          </w:tcPr>
          <w:p w14:paraId="16A41A50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30922862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72240FB7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6C7BD0B2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502282F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28554533" w14:textId="77777777" w:rsidTr="00700493">
        <w:trPr>
          <w:trHeight w:val="397"/>
        </w:trPr>
        <w:tc>
          <w:tcPr>
            <w:tcW w:w="5812" w:type="dxa"/>
          </w:tcPr>
          <w:p w14:paraId="2740F33A" w14:textId="77777777" w:rsidR="006E282D" w:rsidRPr="00A6435E" w:rsidRDefault="006E282D" w:rsidP="00700493">
            <w:pPr>
              <w:numPr>
                <w:ilvl w:val="0"/>
                <w:numId w:val="19"/>
              </w:numPr>
              <w:spacing w:after="60"/>
              <w:jc w:val="both"/>
              <w:rPr>
                <w:rFonts w:ascii="Verdana" w:hAnsi="Verdana" w:cs="Arial Narrow"/>
                <w:sz w:val="20"/>
                <w:szCs w:val="20"/>
                <w:lang w:eastAsia="es-CO"/>
              </w:rPr>
            </w:pPr>
            <w:r w:rsidRPr="00A6435E">
              <w:rPr>
                <w:rFonts w:ascii="Verdana" w:hAnsi="Verdana" w:cs="Arial Narrow"/>
                <w:sz w:val="20"/>
                <w:szCs w:val="20"/>
                <w:lang w:eastAsia="es-CO"/>
              </w:rPr>
              <w:t>Discrimina los símbolos numéricos y establece correspondencia con la cantidad.</w:t>
            </w:r>
          </w:p>
        </w:tc>
        <w:tc>
          <w:tcPr>
            <w:tcW w:w="496" w:type="dxa"/>
          </w:tcPr>
          <w:p w14:paraId="01BFCDDE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3649704D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3A660BB9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77DC8934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288774A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1FBC8470" w14:textId="77777777" w:rsidTr="00700493">
        <w:trPr>
          <w:trHeight w:val="397"/>
        </w:trPr>
        <w:tc>
          <w:tcPr>
            <w:tcW w:w="5812" w:type="dxa"/>
          </w:tcPr>
          <w:p w14:paraId="6A4C7DE8" w14:textId="77777777" w:rsidR="006E282D" w:rsidRPr="00A6435E" w:rsidRDefault="006E282D" w:rsidP="00700493">
            <w:pPr>
              <w:numPr>
                <w:ilvl w:val="0"/>
                <w:numId w:val="19"/>
              </w:numPr>
              <w:spacing w:after="60"/>
              <w:jc w:val="both"/>
              <w:rPr>
                <w:rFonts w:ascii="Verdana" w:hAnsi="Verdana" w:cs="Arial Narrow"/>
                <w:sz w:val="20"/>
                <w:szCs w:val="20"/>
                <w:lang w:eastAsia="es-CO"/>
              </w:rPr>
            </w:pPr>
            <w:r w:rsidRPr="00A6435E">
              <w:rPr>
                <w:rFonts w:ascii="Verdana" w:hAnsi="Verdana" w:cs="Arial Narrow"/>
                <w:sz w:val="20"/>
                <w:szCs w:val="20"/>
                <w:lang w:eastAsia="es-CO"/>
              </w:rPr>
              <w:t>Ordena series numéricas</w:t>
            </w:r>
          </w:p>
        </w:tc>
        <w:tc>
          <w:tcPr>
            <w:tcW w:w="496" w:type="dxa"/>
          </w:tcPr>
          <w:p w14:paraId="138718F5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40D52327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4BB27931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18E02777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A56D1D3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204CAC30" w14:textId="77777777" w:rsidTr="00700493">
        <w:trPr>
          <w:trHeight w:val="397"/>
        </w:trPr>
        <w:tc>
          <w:tcPr>
            <w:tcW w:w="5812" w:type="dxa"/>
          </w:tcPr>
          <w:p w14:paraId="1E318F09" w14:textId="77777777" w:rsidR="006E282D" w:rsidRPr="00A6435E" w:rsidRDefault="006E282D" w:rsidP="00700493">
            <w:pPr>
              <w:numPr>
                <w:ilvl w:val="0"/>
                <w:numId w:val="19"/>
              </w:numPr>
              <w:spacing w:after="60"/>
              <w:jc w:val="both"/>
              <w:rPr>
                <w:rFonts w:ascii="Verdana" w:hAnsi="Verdana" w:cs="Arial Narrow"/>
                <w:sz w:val="20"/>
                <w:szCs w:val="20"/>
                <w:lang w:eastAsia="es-CO"/>
              </w:rPr>
            </w:pPr>
            <w:r w:rsidRPr="00A6435E">
              <w:rPr>
                <w:rFonts w:ascii="Verdana" w:hAnsi="Verdana" w:cs="Arial Narrow"/>
                <w:sz w:val="20"/>
                <w:szCs w:val="20"/>
                <w:lang w:eastAsia="es-CO"/>
              </w:rPr>
              <w:t>Agrupa números según características dadas (pares, impares…)</w:t>
            </w:r>
          </w:p>
        </w:tc>
        <w:tc>
          <w:tcPr>
            <w:tcW w:w="496" w:type="dxa"/>
          </w:tcPr>
          <w:p w14:paraId="6E4917A5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051D0ACF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46345009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5FEF42E2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8E5BB3B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1394D43C" w14:textId="77777777" w:rsidTr="00700493">
        <w:trPr>
          <w:trHeight w:val="397"/>
        </w:trPr>
        <w:tc>
          <w:tcPr>
            <w:tcW w:w="5812" w:type="dxa"/>
          </w:tcPr>
          <w:p w14:paraId="38767AB0" w14:textId="77777777" w:rsidR="006E282D" w:rsidRPr="00A6435E" w:rsidRDefault="006E282D" w:rsidP="00700493">
            <w:pPr>
              <w:numPr>
                <w:ilvl w:val="0"/>
                <w:numId w:val="19"/>
              </w:numPr>
              <w:spacing w:after="60"/>
              <w:jc w:val="both"/>
              <w:rPr>
                <w:rFonts w:ascii="Verdana" w:hAnsi="Verdana" w:cs="Arial Narrow"/>
                <w:sz w:val="20"/>
                <w:szCs w:val="20"/>
                <w:lang w:eastAsia="es-CO"/>
              </w:rPr>
            </w:pPr>
            <w:r w:rsidRPr="00A6435E">
              <w:rPr>
                <w:rFonts w:ascii="Verdana" w:hAnsi="Verdana" w:cs="Arial Narrow"/>
                <w:sz w:val="20"/>
                <w:szCs w:val="20"/>
                <w:lang w:eastAsia="es-CO"/>
              </w:rPr>
              <w:t xml:space="preserve">Reconoce el valor posicional de los números </w:t>
            </w:r>
          </w:p>
        </w:tc>
        <w:tc>
          <w:tcPr>
            <w:tcW w:w="496" w:type="dxa"/>
          </w:tcPr>
          <w:p w14:paraId="344D9631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1F87B0FE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339DB5EC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4458FAAC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4956D74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24C259D7" w14:textId="77777777" w:rsidTr="00700493">
        <w:trPr>
          <w:trHeight w:val="397"/>
        </w:trPr>
        <w:tc>
          <w:tcPr>
            <w:tcW w:w="5812" w:type="dxa"/>
          </w:tcPr>
          <w:p w14:paraId="4F9EB426" w14:textId="77777777" w:rsidR="006E282D" w:rsidRPr="00A6435E" w:rsidRDefault="006E282D" w:rsidP="00700493">
            <w:pPr>
              <w:numPr>
                <w:ilvl w:val="0"/>
                <w:numId w:val="19"/>
              </w:numPr>
              <w:spacing w:after="60"/>
              <w:jc w:val="both"/>
              <w:rPr>
                <w:rFonts w:ascii="Verdana" w:hAnsi="Verdana" w:cs="Arial Narrow"/>
                <w:sz w:val="20"/>
                <w:szCs w:val="20"/>
                <w:lang w:eastAsia="es-CO"/>
              </w:rPr>
            </w:pPr>
            <w:r w:rsidRPr="00A6435E">
              <w:rPr>
                <w:rFonts w:ascii="Verdana" w:hAnsi="Verdana" w:cs="Arial Narrow"/>
                <w:sz w:val="20"/>
                <w:szCs w:val="20"/>
                <w:lang w:eastAsia="es-CO"/>
              </w:rPr>
              <w:t>Identifica los algoritmos que se trabajan en el grado correspondiente</w:t>
            </w:r>
          </w:p>
        </w:tc>
        <w:tc>
          <w:tcPr>
            <w:tcW w:w="496" w:type="dxa"/>
          </w:tcPr>
          <w:p w14:paraId="1671F20B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2C5F5A7A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611EC2ED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7428D84F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FF4336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4FF0F02A" w14:textId="77777777" w:rsidTr="00700493">
        <w:trPr>
          <w:trHeight w:val="397"/>
        </w:trPr>
        <w:tc>
          <w:tcPr>
            <w:tcW w:w="5812" w:type="dxa"/>
          </w:tcPr>
          <w:p w14:paraId="4EFD642C" w14:textId="77777777" w:rsidR="006E282D" w:rsidRPr="00A6435E" w:rsidRDefault="006E282D" w:rsidP="00700493">
            <w:pPr>
              <w:numPr>
                <w:ilvl w:val="0"/>
                <w:numId w:val="19"/>
              </w:numPr>
              <w:spacing w:after="60"/>
              <w:jc w:val="both"/>
              <w:rPr>
                <w:rFonts w:ascii="Verdana" w:hAnsi="Verdana" w:cs="Arial Narrow"/>
                <w:sz w:val="20"/>
                <w:szCs w:val="20"/>
                <w:lang w:eastAsia="es-CO"/>
              </w:rPr>
            </w:pPr>
            <w:r w:rsidRPr="00A6435E">
              <w:rPr>
                <w:rFonts w:ascii="Verdana" w:hAnsi="Verdana" w:cs="Arial Narrow"/>
                <w:sz w:val="20"/>
                <w:szCs w:val="20"/>
                <w:lang w:eastAsia="es-CO"/>
              </w:rPr>
              <w:t>Realiza operaciones sencillas con los algoritmos correspondientes al grado en que se encuentra</w:t>
            </w:r>
          </w:p>
        </w:tc>
        <w:tc>
          <w:tcPr>
            <w:tcW w:w="496" w:type="dxa"/>
          </w:tcPr>
          <w:p w14:paraId="69F8C85E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082BBCEE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10FBB6D4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23A1979E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424F82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0676EB9D" w14:textId="77777777" w:rsidTr="00700493">
        <w:trPr>
          <w:trHeight w:val="397"/>
        </w:trPr>
        <w:tc>
          <w:tcPr>
            <w:tcW w:w="5812" w:type="dxa"/>
          </w:tcPr>
          <w:p w14:paraId="693A4F1A" w14:textId="77777777" w:rsidR="006E282D" w:rsidRPr="00A6435E" w:rsidRDefault="006E282D" w:rsidP="00700493">
            <w:pPr>
              <w:numPr>
                <w:ilvl w:val="0"/>
                <w:numId w:val="19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Realiza operaciones que impliquen cambios</w:t>
            </w:r>
          </w:p>
        </w:tc>
        <w:tc>
          <w:tcPr>
            <w:tcW w:w="496" w:type="dxa"/>
          </w:tcPr>
          <w:p w14:paraId="7CF97C19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0A1ABB41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3E8E5CF1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76906975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D2A9A87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05899BF0" w14:textId="77777777" w:rsidTr="00700493">
        <w:trPr>
          <w:trHeight w:val="397"/>
        </w:trPr>
        <w:tc>
          <w:tcPr>
            <w:tcW w:w="5812" w:type="dxa"/>
          </w:tcPr>
          <w:p w14:paraId="1B398CDA" w14:textId="77777777" w:rsidR="006E282D" w:rsidRPr="00A6435E" w:rsidRDefault="006E282D" w:rsidP="00700493">
            <w:pPr>
              <w:numPr>
                <w:ilvl w:val="0"/>
                <w:numId w:val="19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Formula y resuelve problemas que requieren de una operación para su solución</w:t>
            </w:r>
          </w:p>
        </w:tc>
        <w:tc>
          <w:tcPr>
            <w:tcW w:w="496" w:type="dxa"/>
          </w:tcPr>
          <w:p w14:paraId="09DD3E1F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07A4E436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5BD3A0E4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60D02A49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CF31C18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3183ABD4" w14:textId="77777777" w:rsidTr="00700493">
        <w:trPr>
          <w:trHeight w:val="397"/>
        </w:trPr>
        <w:tc>
          <w:tcPr>
            <w:tcW w:w="5812" w:type="dxa"/>
          </w:tcPr>
          <w:p w14:paraId="0B300A27" w14:textId="77777777" w:rsidR="006E282D" w:rsidRPr="00A6435E" w:rsidRDefault="006E282D" w:rsidP="0070049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Formula y resuelve problemas que requieren de dos o más operaciones para su solución</w:t>
            </w:r>
          </w:p>
        </w:tc>
        <w:tc>
          <w:tcPr>
            <w:tcW w:w="496" w:type="dxa"/>
          </w:tcPr>
          <w:p w14:paraId="4D0223FA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662B154B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1DDCD888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3C6B9DAB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78C6ECF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73D13984" w14:textId="77777777" w:rsidTr="00700493">
        <w:trPr>
          <w:trHeight w:val="397"/>
        </w:trPr>
        <w:tc>
          <w:tcPr>
            <w:tcW w:w="5812" w:type="dxa"/>
          </w:tcPr>
          <w:p w14:paraId="2363B970" w14:textId="77777777" w:rsidR="006E282D" w:rsidRPr="00A6435E" w:rsidRDefault="006E282D" w:rsidP="00700493">
            <w:pPr>
              <w:numPr>
                <w:ilvl w:val="0"/>
                <w:numId w:val="19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Se ubica espacialmente</w:t>
            </w:r>
          </w:p>
        </w:tc>
        <w:tc>
          <w:tcPr>
            <w:tcW w:w="496" w:type="dxa"/>
          </w:tcPr>
          <w:p w14:paraId="43CDB3DC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4579E546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705D8CE9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4FF3C8B8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6682145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3E277F6D" w14:textId="77777777" w:rsidTr="00700493">
        <w:trPr>
          <w:trHeight w:val="397"/>
        </w:trPr>
        <w:tc>
          <w:tcPr>
            <w:tcW w:w="5812" w:type="dxa"/>
          </w:tcPr>
          <w:p w14:paraId="3C987AE8" w14:textId="77777777" w:rsidR="006E282D" w:rsidRPr="00A6435E" w:rsidRDefault="006E282D" w:rsidP="00700493">
            <w:pPr>
              <w:numPr>
                <w:ilvl w:val="0"/>
                <w:numId w:val="19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Reconoce las figuras geométricas y los sólidos</w:t>
            </w:r>
          </w:p>
        </w:tc>
        <w:tc>
          <w:tcPr>
            <w:tcW w:w="496" w:type="dxa"/>
          </w:tcPr>
          <w:p w14:paraId="40AFFD28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3A8FD06E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3A3BF131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28A0A77D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463336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60D74C0E" w14:textId="77777777" w:rsidTr="00700493">
        <w:trPr>
          <w:trHeight w:val="397"/>
        </w:trPr>
        <w:tc>
          <w:tcPr>
            <w:tcW w:w="5812" w:type="dxa"/>
          </w:tcPr>
          <w:p w14:paraId="0C504627" w14:textId="77777777" w:rsidR="006E282D" w:rsidRPr="00A6435E" w:rsidRDefault="006E282D" w:rsidP="00700493">
            <w:pPr>
              <w:numPr>
                <w:ilvl w:val="0"/>
                <w:numId w:val="19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Identifica y usa medidas convencionales</w:t>
            </w:r>
          </w:p>
        </w:tc>
        <w:tc>
          <w:tcPr>
            <w:tcW w:w="496" w:type="dxa"/>
          </w:tcPr>
          <w:p w14:paraId="7E9FF991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5A3620BE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6992F69B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460B937E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52613ED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E282D" w:rsidRPr="00A6435E" w14:paraId="7CB010C9" w14:textId="77777777" w:rsidTr="00700493">
        <w:trPr>
          <w:trHeight w:val="397"/>
        </w:trPr>
        <w:tc>
          <w:tcPr>
            <w:tcW w:w="5812" w:type="dxa"/>
          </w:tcPr>
          <w:p w14:paraId="3E8D9093" w14:textId="77777777" w:rsidR="006E282D" w:rsidRPr="00A6435E" w:rsidRDefault="006E282D" w:rsidP="00700493">
            <w:pPr>
              <w:numPr>
                <w:ilvl w:val="0"/>
                <w:numId w:val="19"/>
              </w:num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Organiza datos y los expresa en gráficos</w:t>
            </w:r>
          </w:p>
        </w:tc>
        <w:tc>
          <w:tcPr>
            <w:tcW w:w="496" w:type="dxa"/>
          </w:tcPr>
          <w:p w14:paraId="57F028EC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335ED78D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" w:type="dxa"/>
          </w:tcPr>
          <w:p w14:paraId="588012B0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" w:type="dxa"/>
          </w:tcPr>
          <w:p w14:paraId="4459DB4E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63F125B" w14:textId="77777777" w:rsidR="006E282D" w:rsidRPr="00A6435E" w:rsidRDefault="006E282D" w:rsidP="00700493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980E629" w14:textId="77777777" w:rsidR="00FD0FD5" w:rsidRPr="00A6435E" w:rsidRDefault="00FD0FD5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310A5F2E" w14:textId="601F1446" w:rsidR="00FD0FD5" w:rsidRDefault="00FD0FD5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2359A29D" w14:textId="40C02B11" w:rsidR="00700493" w:rsidRDefault="00700493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2740F056" w14:textId="0150DFD3" w:rsidR="00700493" w:rsidRDefault="00700493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16A74732" w14:textId="2A62FCB8" w:rsidR="00700493" w:rsidRDefault="00700493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3285DCA0" w14:textId="546DA3AD" w:rsidR="00700493" w:rsidRDefault="00700493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0D2D193A" w14:textId="162D7B1F" w:rsidR="00700493" w:rsidRDefault="00700493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69D91ED0" w14:textId="49800780" w:rsidR="00700493" w:rsidRDefault="00700493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4FAC8F98" w14:textId="2A0D88BF" w:rsidR="00700493" w:rsidRDefault="00700493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6443C8A6" w14:textId="17756A2A" w:rsidR="00700493" w:rsidRDefault="00700493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0E768947" w14:textId="747D2F39" w:rsidR="00700493" w:rsidRDefault="00700493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01899406" w14:textId="16005677" w:rsidR="00700493" w:rsidRDefault="00700493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2601D41F" w14:textId="2F3373C7" w:rsidR="00700493" w:rsidRDefault="00700493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63ED7890" w14:textId="283717A6" w:rsidR="00700493" w:rsidRDefault="00700493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649309AE" w14:textId="77E731E6" w:rsidR="00700493" w:rsidRDefault="00700493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3822630C" w14:textId="77777777" w:rsidR="00700493" w:rsidRDefault="00700493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  <w:sectPr w:rsidR="00700493" w:rsidSect="00AB1A27">
          <w:type w:val="continuous"/>
          <w:pgSz w:w="12240" w:h="15840" w:code="1"/>
          <w:pgMar w:top="851" w:right="567" w:bottom="851" w:left="1134" w:header="397" w:footer="709" w:gutter="0"/>
          <w:cols w:space="708"/>
          <w:docGrid w:linePitch="360"/>
        </w:sectPr>
      </w:pPr>
    </w:p>
    <w:p w14:paraId="6F5A040E" w14:textId="77777777" w:rsidR="00AC2F7E" w:rsidRPr="00AC2F7E" w:rsidRDefault="00AC2F7E" w:rsidP="000D6476">
      <w:pPr>
        <w:pStyle w:val="Default"/>
        <w:ind w:left="720"/>
      </w:pPr>
    </w:p>
    <w:p w14:paraId="6B5A82B9" w14:textId="77777777" w:rsidR="00AC2F7E" w:rsidRPr="00AC2F7E" w:rsidRDefault="00AC2F7E" w:rsidP="000D6476">
      <w:pPr>
        <w:pStyle w:val="Default"/>
        <w:ind w:left="720"/>
      </w:pPr>
    </w:p>
    <w:p w14:paraId="0A55D3F1" w14:textId="77777777" w:rsidR="00AC2F7E" w:rsidRPr="00AC2F7E" w:rsidRDefault="00AC2F7E" w:rsidP="000D6476">
      <w:pPr>
        <w:pStyle w:val="Default"/>
        <w:ind w:left="720"/>
      </w:pPr>
    </w:p>
    <w:p w14:paraId="19B08B36" w14:textId="77777777" w:rsidR="00AC2F7E" w:rsidRPr="00AC2F7E" w:rsidRDefault="00AC2F7E" w:rsidP="000D6476">
      <w:pPr>
        <w:pStyle w:val="Default"/>
        <w:ind w:left="720"/>
      </w:pPr>
    </w:p>
    <w:p w14:paraId="69301CCC" w14:textId="0E3B2F80" w:rsidR="00AF3564" w:rsidRPr="00AC2F7E" w:rsidRDefault="00AF3564" w:rsidP="00AC2F7E">
      <w:pPr>
        <w:pStyle w:val="Default"/>
        <w:jc w:val="center"/>
      </w:pPr>
    </w:p>
    <w:sectPr w:rsidR="00AF3564" w:rsidRPr="00AC2F7E" w:rsidSect="004255EB">
      <w:type w:val="continuous"/>
      <w:pgSz w:w="12240" w:h="15840" w:code="1"/>
      <w:pgMar w:top="851" w:right="567" w:bottom="851" w:left="1134" w:header="397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3799B3" w16cid:durableId="1F2FA0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9545F" w14:textId="77777777" w:rsidR="0080627A" w:rsidRDefault="0080627A" w:rsidP="004E2667">
      <w:r>
        <w:separator/>
      </w:r>
    </w:p>
  </w:endnote>
  <w:endnote w:type="continuationSeparator" w:id="0">
    <w:p w14:paraId="14FF81AA" w14:textId="77777777" w:rsidR="0080627A" w:rsidRDefault="0080627A" w:rsidP="004E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7396D" w14:textId="76E0BCD4" w:rsidR="00AF3564" w:rsidRDefault="00AF3564">
    <w:pPr>
      <w:pStyle w:val="Piedepgina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0627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0627A">
      <w:rPr>
        <w:b/>
        <w:bCs/>
        <w:noProof/>
      </w:rPr>
      <w:t>1</w:t>
    </w:r>
    <w:r>
      <w:rPr>
        <w:b/>
        <w:bCs/>
      </w:rPr>
      <w:fldChar w:fldCharType="end"/>
    </w:r>
  </w:p>
  <w:p w14:paraId="573ADBCF" w14:textId="77777777" w:rsidR="00AF3564" w:rsidRPr="001A461D" w:rsidRDefault="00AF3564" w:rsidP="009A1ECE">
    <w:pPr>
      <w:pStyle w:val="Piedepgina"/>
      <w:rPr>
        <w:noProof/>
        <w:color w:val="404040" w:themeColor="text1" w:themeTint="BF"/>
        <w:sz w:val="18"/>
        <w:szCs w:val="18"/>
        <w:lang w:val="es-CO" w:eastAsia="es-CO"/>
      </w:rPr>
    </w:pPr>
    <w:r w:rsidRPr="001A461D">
      <w:rPr>
        <w:noProof/>
        <w:color w:val="404040" w:themeColor="text1" w:themeTint="BF"/>
        <w:sz w:val="18"/>
        <w:szCs w:val="18"/>
        <w:lang w:val="es-CO" w:eastAsia="es-CO"/>
      </w:rPr>
      <w:t>Edificio Carré – Carrera 52 44B-17</w:t>
    </w:r>
  </w:p>
  <w:p w14:paraId="080F81C0" w14:textId="77777777" w:rsidR="00AF3564" w:rsidRPr="001A461D" w:rsidRDefault="00AF3564" w:rsidP="009A1ECE">
    <w:pPr>
      <w:pStyle w:val="Piedepgina"/>
      <w:rPr>
        <w:noProof/>
        <w:color w:val="404040" w:themeColor="text1" w:themeTint="BF"/>
        <w:sz w:val="18"/>
        <w:szCs w:val="18"/>
        <w:lang w:val="es-CO" w:eastAsia="es-CO"/>
      </w:rPr>
    </w:pPr>
    <w:r w:rsidRPr="001A461D">
      <w:rPr>
        <w:noProof/>
        <w:color w:val="404040" w:themeColor="text1" w:themeTint="BF"/>
        <w:sz w:val="18"/>
        <w:szCs w:val="18"/>
        <w:lang w:val="es-CO" w:eastAsia="es-CO"/>
      </w:rPr>
      <w:t>Línea Única de Atención Ciudadanía 44 44 144</w:t>
    </w:r>
  </w:p>
  <w:p w14:paraId="55F1454A" w14:textId="77777777" w:rsidR="00AF3564" w:rsidRPr="001A461D" w:rsidRDefault="00AF3564" w:rsidP="009A1ECE">
    <w:pPr>
      <w:pStyle w:val="Piedepgina"/>
      <w:rPr>
        <w:noProof/>
        <w:color w:val="404040" w:themeColor="text1" w:themeTint="BF"/>
        <w:sz w:val="18"/>
        <w:szCs w:val="18"/>
        <w:lang w:val="es-CO" w:eastAsia="es-CO"/>
      </w:rPr>
    </w:pPr>
    <w:r w:rsidRPr="001A461D">
      <w:rPr>
        <w:noProof/>
        <w:color w:val="404040" w:themeColor="text1" w:themeTint="BF"/>
        <w:sz w:val="18"/>
        <w:szCs w:val="18"/>
        <w:lang w:val="es-CO" w:eastAsia="es-CO"/>
      </w:rPr>
      <w:t xml:space="preserve">Conmutador 514 82 00. www.medellin.edu.co </w:t>
    </w:r>
  </w:p>
  <w:p w14:paraId="3222B010" w14:textId="1D0660CD" w:rsidR="00AF3564" w:rsidRPr="009A1ECE" w:rsidRDefault="00AF3564" w:rsidP="009A1ECE">
    <w:pPr>
      <w:rPr>
        <w:rFonts w:ascii="Arial" w:hAnsi="Arial" w:cs="Arial"/>
        <w:b/>
        <w:sz w:val="32"/>
        <w:szCs w:val="32"/>
        <w:lang w:val="es-CO"/>
      </w:rPr>
    </w:pPr>
    <w:r w:rsidRPr="001A461D">
      <w:rPr>
        <w:noProof/>
        <w:color w:val="404040" w:themeColor="text1" w:themeTint="BF"/>
        <w:sz w:val="18"/>
        <w:szCs w:val="18"/>
        <w:lang w:val="es-CO" w:eastAsia="es-CO"/>
      </w:rPr>
      <w:t>Medellín - Colombia</w: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E8F96CB" wp14:editId="4598C469">
              <wp:simplePos x="0" y="0"/>
              <wp:positionH relativeFrom="column">
                <wp:posOffset>1097915</wp:posOffset>
              </wp:positionH>
              <wp:positionV relativeFrom="paragraph">
                <wp:posOffset>2559050</wp:posOffset>
              </wp:positionV>
              <wp:extent cx="2495550" cy="69342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693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3E96B" w14:textId="77777777" w:rsidR="00AF3564" w:rsidRPr="001A461D" w:rsidRDefault="00AF3564" w:rsidP="009A1ECE">
                          <w:pPr>
                            <w:pStyle w:val="Piedepgina"/>
                            <w:jc w:val="center"/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</w:pPr>
                          <w:r w:rsidRPr="001A461D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  <w:t>Edificio Carré – Carrera 52 44B-17</w:t>
                          </w:r>
                        </w:p>
                        <w:p w14:paraId="1F9E7EDF" w14:textId="77777777" w:rsidR="00AF3564" w:rsidRPr="001A461D" w:rsidRDefault="00AF3564" w:rsidP="009A1ECE">
                          <w:pPr>
                            <w:pStyle w:val="Piedepgina"/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</w:pPr>
                          <w:r w:rsidRPr="001A461D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  <w:t>Línea Única de Atención Ciudadanía 44 44 144</w:t>
                          </w:r>
                        </w:p>
                        <w:p w14:paraId="1E75F20D" w14:textId="77777777" w:rsidR="00AF3564" w:rsidRPr="001A461D" w:rsidRDefault="00AF3564" w:rsidP="009A1ECE">
                          <w:pPr>
                            <w:pStyle w:val="Piedepgina"/>
                            <w:jc w:val="center"/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</w:pPr>
                          <w:r w:rsidRPr="001A461D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  <w:t xml:space="preserve">Conmutador 514 82 00. www.medellin.edu.co </w:t>
                          </w:r>
                        </w:p>
                        <w:p w14:paraId="2DD3A9AD" w14:textId="77777777" w:rsidR="00AF3564" w:rsidRPr="001A461D" w:rsidRDefault="00AF3564" w:rsidP="009A1EC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CO"/>
                            </w:rPr>
                          </w:pPr>
                          <w:r w:rsidRPr="001A461D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  <w:t xml:space="preserve"> Medellín - Colombia</w:t>
                          </w:r>
                        </w:p>
                        <w:p w14:paraId="2C211A3B" w14:textId="77777777" w:rsidR="00AF3564" w:rsidRPr="001A461D" w:rsidRDefault="00AF3564" w:rsidP="009A1ECE">
                          <w:pPr>
                            <w:rPr>
                              <w:rFonts w:ascii="Helvetica" w:hAnsi="Helvetica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6.45pt;margin-top:201.5pt;width:196.5pt;height:5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" filled="f" stroked="f">
              <v:textbox>
                <w:txbxContent>
                  <w:p w14:paraId="4083E96B" w14:textId="77777777" w:rsidR="00AF3564" w:rsidRPr="001A461D" w:rsidRDefault="00AF3564" w:rsidP="009A1ECE">
                    <w:pPr>
                      <w:pStyle w:val="Piedepgina"/>
                      <w:jc w:val="center"/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</w:pPr>
                    <w:r w:rsidRPr="001A461D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  <w:t>Edificio Carré – Carrera 52 44B-17</w:t>
                    </w:r>
                  </w:p>
                  <w:p w14:paraId="1F9E7EDF" w14:textId="77777777" w:rsidR="00AF3564" w:rsidRPr="001A461D" w:rsidRDefault="00AF3564" w:rsidP="009A1ECE">
                    <w:pPr>
                      <w:pStyle w:val="Piedepgina"/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</w:pPr>
                    <w:r w:rsidRPr="001A461D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  <w:t>Línea Única de Atención Ciudadanía 44 44 144</w:t>
                    </w:r>
                  </w:p>
                  <w:p w14:paraId="1E75F20D" w14:textId="77777777" w:rsidR="00AF3564" w:rsidRPr="001A461D" w:rsidRDefault="00AF3564" w:rsidP="009A1ECE">
                    <w:pPr>
                      <w:pStyle w:val="Piedepgina"/>
                      <w:jc w:val="center"/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</w:pPr>
                    <w:r w:rsidRPr="001A461D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  <w:t xml:space="preserve">Conmutador 514 82 00. www.medellin.edu.co </w:t>
                    </w:r>
                  </w:p>
                  <w:p w14:paraId="2DD3A9AD" w14:textId="77777777" w:rsidR="00AF3564" w:rsidRPr="001A461D" w:rsidRDefault="00AF3564" w:rsidP="009A1ECE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  <w:lang w:val="es-CO"/>
                      </w:rPr>
                    </w:pPr>
                    <w:r w:rsidRPr="001A461D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  <w:t xml:space="preserve"> Medellín - Colombia</w:t>
                    </w:r>
                  </w:p>
                  <w:p w14:paraId="2C211A3B" w14:textId="77777777" w:rsidR="00AF3564" w:rsidRPr="001A461D" w:rsidRDefault="00AF3564" w:rsidP="009A1ECE">
                    <w:pPr>
                      <w:rPr>
                        <w:rFonts w:ascii="Helvetica" w:hAnsi="Helvetica"/>
                        <w:sz w:val="16"/>
                        <w:szCs w:val="16"/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E242D" w14:textId="77777777" w:rsidR="0080627A" w:rsidRDefault="0080627A" w:rsidP="004E2667">
      <w:r>
        <w:separator/>
      </w:r>
    </w:p>
  </w:footnote>
  <w:footnote w:type="continuationSeparator" w:id="0">
    <w:p w14:paraId="07B47F00" w14:textId="77777777" w:rsidR="0080627A" w:rsidRDefault="0080627A" w:rsidP="004E2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D9E00" w14:textId="77777777" w:rsidR="00AF3564" w:rsidRDefault="00AF3564" w:rsidP="002B31A1">
    <w:pPr>
      <w:rPr>
        <w:rFonts w:ascii="Verdana" w:hAnsi="Verdana"/>
        <w:b/>
        <w:color w:val="006600"/>
        <w:sz w:val="20"/>
        <w:szCs w:val="20"/>
      </w:rPr>
    </w:pPr>
  </w:p>
  <w:tbl>
    <w:tblPr>
      <w:tblW w:w="111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68"/>
      <w:gridCol w:w="6800"/>
      <w:gridCol w:w="2697"/>
    </w:tblGrid>
    <w:tr w:rsidR="002B31A1" w:rsidRPr="00AC1D98" w14:paraId="14F6ADA6" w14:textId="77777777" w:rsidTr="007C4B1F">
      <w:trPr>
        <w:trHeight w:val="306"/>
      </w:trPr>
      <w:tc>
        <w:tcPr>
          <w:tcW w:w="16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F95EBC2" w14:textId="77777777" w:rsidR="002B31A1" w:rsidRPr="00AC1D98" w:rsidRDefault="002B31A1" w:rsidP="00BC0C07">
          <w:pPr>
            <w:tabs>
              <w:tab w:val="center" w:pos="602"/>
            </w:tabs>
            <w:jc w:val="center"/>
            <w:rPr>
              <w:rFonts w:ascii="Arial" w:hAnsi="Arial" w:cs="Arial"/>
              <w:sz w:val="22"/>
              <w:szCs w:val="22"/>
            </w:rPr>
          </w:pPr>
          <w:r w:rsidRPr="00AC1D98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inline distT="0" distB="0" distL="0" distR="0" wp14:anchorId="473DFFB1" wp14:editId="3086FF05">
                <wp:extent cx="771997" cy="771997"/>
                <wp:effectExtent l="0" t="0" r="9525" b="9525"/>
                <wp:docPr id="6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7F7F7"/>
                            </a:clrFrom>
                            <a:clrTo>
                              <a:srgbClr val="F7F7F7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997" cy="7719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827906" w14:textId="77777777" w:rsidR="002B31A1" w:rsidRPr="00AC1D98" w:rsidRDefault="002B31A1" w:rsidP="00BC0C0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AC1D98">
            <w:rPr>
              <w:rFonts w:ascii="Arial" w:hAnsi="Arial" w:cs="Arial"/>
              <w:b/>
              <w:sz w:val="22"/>
              <w:szCs w:val="22"/>
            </w:rPr>
            <w:t>INSTITUCIÓN EDUCATIVA EL PEDREGAL</w:t>
          </w:r>
        </w:p>
      </w:tc>
      <w:tc>
        <w:tcPr>
          <w:tcW w:w="2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69A548" w14:textId="2DADE8C2" w:rsidR="002B31A1" w:rsidRPr="00AC1D98" w:rsidRDefault="002B31A1" w:rsidP="00BC0C07">
          <w:pPr>
            <w:rPr>
              <w:rFonts w:ascii="Arial" w:hAnsi="Arial" w:cs="Arial"/>
              <w:b/>
              <w:sz w:val="22"/>
              <w:szCs w:val="22"/>
            </w:rPr>
          </w:pPr>
          <w:r w:rsidRPr="00AC1D98">
            <w:rPr>
              <w:rFonts w:ascii="Arial" w:hAnsi="Arial" w:cs="Arial"/>
              <w:b/>
              <w:sz w:val="22"/>
              <w:szCs w:val="22"/>
            </w:rPr>
            <w:t xml:space="preserve">COD: </w:t>
          </w:r>
          <w:r>
            <w:rPr>
              <w:rFonts w:ascii="Arial" w:hAnsi="Arial" w:cs="Arial"/>
              <w:sz w:val="22"/>
              <w:szCs w:val="22"/>
            </w:rPr>
            <w:t>F-GCO-40</w:t>
          </w:r>
        </w:p>
      </w:tc>
    </w:tr>
    <w:tr w:rsidR="002B31A1" w:rsidRPr="00AC1D98" w14:paraId="7FAB5447" w14:textId="77777777" w:rsidTr="007C4B1F">
      <w:trPr>
        <w:trHeight w:val="20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7081C2" w14:textId="77777777" w:rsidR="002B31A1" w:rsidRPr="00AC1D98" w:rsidRDefault="002B31A1" w:rsidP="00BC0C07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8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2EE21E" w14:textId="6A14B828" w:rsidR="002B31A1" w:rsidRPr="00AC1D98" w:rsidRDefault="002B31A1" w:rsidP="002B31A1">
          <w:pPr>
            <w:jc w:val="center"/>
            <w:rPr>
              <w:rFonts w:ascii="Verdana" w:hAnsi="Verdana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PIAR: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VALORACIÓN PEDAGÓGICA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  <w:tc>
        <w:tcPr>
          <w:tcW w:w="2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A56F4A" w14:textId="77777777" w:rsidR="002B31A1" w:rsidRPr="00AC1D98" w:rsidRDefault="002B31A1" w:rsidP="00BC0C07">
          <w:pPr>
            <w:rPr>
              <w:rFonts w:ascii="Arial" w:hAnsi="Arial" w:cs="Arial"/>
              <w:b/>
              <w:sz w:val="22"/>
              <w:szCs w:val="22"/>
            </w:rPr>
          </w:pPr>
          <w:r w:rsidRPr="00AC1D98">
            <w:rPr>
              <w:rFonts w:ascii="Arial" w:hAnsi="Arial" w:cs="Arial"/>
              <w:b/>
              <w:sz w:val="22"/>
              <w:szCs w:val="22"/>
            </w:rPr>
            <w:t>FECHA:</w:t>
          </w:r>
          <w:r>
            <w:rPr>
              <w:rFonts w:ascii="Arial" w:hAnsi="Arial" w:cs="Arial"/>
              <w:sz w:val="22"/>
              <w:szCs w:val="22"/>
            </w:rPr>
            <w:t>26</w:t>
          </w:r>
          <w:r w:rsidRPr="00AC1D98">
            <w:rPr>
              <w:rFonts w:ascii="Arial" w:hAnsi="Arial" w:cs="Arial"/>
              <w:sz w:val="22"/>
              <w:szCs w:val="22"/>
            </w:rPr>
            <w:t>/02/2019</w:t>
          </w:r>
        </w:p>
      </w:tc>
    </w:tr>
    <w:tr w:rsidR="002B31A1" w:rsidRPr="00AC1D98" w14:paraId="16293E0C" w14:textId="77777777" w:rsidTr="007C4B1F">
      <w:trPr>
        <w:trHeight w:val="29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CD254C" w14:textId="77777777" w:rsidR="002B31A1" w:rsidRPr="00AC1D98" w:rsidRDefault="002B31A1" w:rsidP="00BC0C07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1CB80A" w14:textId="77777777" w:rsidR="002B31A1" w:rsidRPr="00AC1D98" w:rsidRDefault="002B31A1" w:rsidP="00BC0C07">
          <w:pPr>
            <w:rPr>
              <w:rFonts w:ascii="Verdana" w:hAnsi="Verdana"/>
              <w:b/>
              <w:sz w:val="22"/>
              <w:szCs w:val="22"/>
            </w:rPr>
          </w:pPr>
        </w:p>
      </w:tc>
      <w:tc>
        <w:tcPr>
          <w:tcW w:w="2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CD32F8" w14:textId="77777777" w:rsidR="002B31A1" w:rsidRPr="00AC1D98" w:rsidRDefault="002B31A1" w:rsidP="00BC0C07">
          <w:pPr>
            <w:rPr>
              <w:rFonts w:ascii="Arial" w:hAnsi="Arial" w:cs="Arial"/>
              <w:b/>
              <w:sz w:val="22"/>
              <w:szCs w:val="22"/>
            </w:rPr>
          </w:pPr>
          <w:r w:rsidRPr="00AC1D98">
            <w:rPr>
              <w:rFonts w:ascii="Arial" w:hAnsi="Arial" w:cs="Arial"/>
              <w:b/>
              <w:sz w:val="22"/>
              <w:szCs w:val="22"/>
            </w:rPr>
            <w:t xml:space="preserve">VERSION: </w:t>
          </w:r>
          <w:r w:rsidRPr="00AC1D98">
            <w:rPr>
              <w:rFonts w:ascii="Arial" w:hAnsi="Arial" w:cs="Arial"/>
              <w:sz w:val="22"/>
              <w:szCs w:val="22"/>
            </w:rPr>
            <w:t>01</w:t>
          </w:r>
        </w:p>
      </w:tc>
    </w:tr>
  </w:tbl>
  <w:p w14:paraId="43FAEF64" w14:textId="77777777" w:rsidR="00AF3564" w:rsidRPr="00FB78BC" w:rsidRDefault="00AF3564">
    <w:pPr>
      <w:pStyle w:val="Encabezado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215"/>
    <w:multiLevelType w:val="hybridMultilevel"/>
    <w:tmpl w:val="05CCB9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40D94"/>
    <w:multiLevelType w:val="hybridMultilevel"/>
    <w:tmpl w:val="F6E691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F4173"/>
    <w:multiLevelType w:val="multilevel"/>
    <w:tmpl w:val="5B6CD1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96056C"/>
    <w:multiLevelType w:val="multilevel"/>
    <w:tmpl w:val="3DECD83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0D663BBC"/>
    <w:multiLevelType w:val="multilevel"/>
    <w:tmpl w:val="BEE872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EE04AA1"/>
    <w:multiLevelType w:val="hybridMultilevel"/>
    <w:tmpl w:val="DCD436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001DA5"/>
    <w:multiLevelType w:val="hybridMultilevel"/>
    <w:tmpl w:val="BC582420"/>
    <w:lvl w:ilvl="0" w:tplc="27E4DA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CA87EF4">
      <w:numFmt w:val="none"/>
      <w:lvlText w:val=""/>
      <w:lvlJc w:val="left"/>
      <w:pPr>
        <w:tabs>
          <w:tab w:val="num" w:pos="360"/>
        </w:tabs>
      </w:pPr>
    </w:lvl>
    <w:lvl w:ilvl="2" w:tplc="DBC2235C">
      <w:numFmt w:val="none"/>
      <w:lvlText w:val=""/>
      <w:lvlJc w:val="left"/>
      <w:pPr>
        <w:tabs>
          <w:tab w:val="num" w:pos="360"/>
        </w:tabs>
      </w:pPr>
    </w:lvl>
    <w:lvl w:ilvl="3" w:tplc="EB909418">
      <w:numFmt w:val="none"/>
      <w:lvlText w:val=""/>
      <w:lvlJc w:val="left"/>
      <w:pPr>
        <w:tabs>
          <w:tab w:val="num" w:pos="360"/>
        </w:tabs>
      </w:pPr>
    </w:lvl>
    <w:lvl w:ilvl="4" w:tplc="0096C7D8">
      <w:numFmt w:val="none"/>
      <w:lvlText w:val=""/>
      <w:lvlJc w:val="left"/>
      <w:pPr>
        <w:tabs>
          <w:tab w:val="num" w:pos="360"/>
        </w:tabs>
      </w:pPr>
    </w:lvl>
    <w:lvl w:ilvl="5" w:tplc="4790D592">
      <w:numFmt w:val="none"/>
      <w:lvlText w:val=""/>
      <w:lvlJc w:val="left"/>
      <w:pPr>
        <w:tabs>
          <w:tab w:val="num" w:pos="360"/>
        </w:tabs>
      </w:pPr>
    </w:lvl>
    <w:lvl w:ilvl="6" w:tplc="FE8CF0FC">
      <w:numFmt w:val="none"/>
      <w:lvlText w:val=""/>
      <w:lvlJc w:val="left"/>
      <w:pPr>
        <w:tabs>
          <w:tab w:val="num" w:pos="360"/>
        </w:tabs>
      </w:pPr>
    </w:lvl>
    <w:lvl w:ilvl="7" w:tplc="B7282B10">
      <w:numFmt w:val="none"/>
      <w:lvlText w:val=""/>
      <w:lvlJc w:val="left"/>
      <w:pPr>
        <w:tabs>
          <w:tab w:val="num" w:pos="360"/>
        </w:tabs>
      </w:pPr>
    </w:lvl>
    <w:lvl w:ilvl="8" w:tplc="7EAE3C7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6CC49A2"/>
    <w:multiLevelType w:val="multilevel"/>
    <w:tmpl w:val="1E506AA8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2520"/>
      </w:pPr>
      <w:rPr>
        <w:rFonts w:hint="default"/>
      </w:rPr>
    </w:lvl>
  </w:abstractNum>
  <w:abstractNum w:abstractNumId="8">
    <w:nsid w:val="17304DF2"/>
    <w:multiLevelType w:val="multilevel"/>
    <w:tmpl w:val="4AEC9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>
    <w:nsid w:val="17653F3D"/>
    <w:multiLevelType w:val="hybridMultilevel"/>
    <w:tmpl w:val="BC582420"/>
    <w:lvl w:ilvl="0" w:tplc="27E4DA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CA87EF4">
      <w:numFmt w:val="none"/>
      <w:lvlText w:val=""/>
      <w:lvlJc w:val="left"/>
      <w:pPr>
        <w:tabs>
          <w:tab w:val="num" w:pos="360"/>
        </w:tabs>
      </w:pPr>
    </w:lvl>
    <w:lvl w:ilvl="2" w:tplc="DBC2235C">
      <w:numFmt w:val="none"/>
      <w:lvlText w:val=""/>
      <w:lvlJc w:val="left"/>
      <w:pPr>
        <w:tabs>
          <w:tab w:val="num" w:pos="360"/>
        </w:tabs>
      </w:pPr>
    </w:lvl>
    <w:lvl w:ilvl="3" w:tplc="EB909418">
      <w:numFmt w:val="none"/>
      <w:lvlText w:val=""/>
      <w:lvlJc w:val="left"/>
      <w:pPr>
        <w:tabs>
          <w:tab w:val="num" w:pos="360"/>
        </w:tabs>
      </w:pPr>
    </w:lvl>
    <w:lvl w:ilvl="4" w:tplc="0096C7D8">
      <w:numFmt w:val="none"/>
      <w:lvlText w:val=""/>
      <w:lvlJc w:val="left"/>
      <w:pPr>
        <w:tabs>
          <w:tab w:val="num" w:pos="360"/>
        </w:tabs>
      </w:pPr>
    </w:lvl>
    <w:lvl w:ilvl="5" w:tplc="4790D592">
      <w:numFmt w:val="none"/>
      <w:lvlText w:val=""/>
      <w:lvlJc w:val="left"/>
      <w:pPr>
        <w:tabs>
          <w:tab w:val="num" w:pos="360"/>
        </w:tabs>
      </w:pPr>
    </w:lvl>
    <w:lvl w:ilvl="6" w:tplc="FE8CF0FC">
      <w:numFmt w:val="none"/>
      <w:lvlText w:val=""/>
      <w:lvlJc w:val="left"/>
      <w:pPr>
        <w:tabs>
          <w:tab w:val="num" w:pos="360"/>
        </w:tabs>
      </w:pPr>
    </w:lvl>
    <w:lvl w:ilvl="7" w:tplc="B7282B10">
      <w:numFmt w:val="none"/>
      <w:lvlText w:val=""/>
      <w:lvlJc w:val="left"/>
      <w:pPr>
        <w:tabs>
          <w:tab w:val="num" w:pos="360"/>
        </w:tabs>
      </w:pPr>
    </w:lvl>
    <w:lvl w:ilvl="8" w:tplc="7EAE3C7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A706D95"/>
    <w:multiLevelType w:val="hybridMultilevel"/>
    <w:tmpl w:val="7B7488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E0EBC"/>
    <w:multiLevelType w:val="hybridMultilevel"/>
    <w:tmpl w:val="01A68C1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1F7276"/>
    <w:multiLevelType w:val="multilevel"/>
    <w:tmpl w:val="E0C0B9B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3">
    <w:nsid w:val="2EF06A81"/>
    <w:multiLevelType w:val="multilevel"/>
    <w:tmpl w:val="3C84F52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>
    <w:nsid w:val="31C20BA6"/>
    <w:multiLevelType w:val="multilevel"/>
    <w:tmpl w:val="3CA4DF1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>
    <w:nsid w:val="36F10AF4"/>
    <w:multiLevelType w:val="hybridMultilevel"/>
    <w:tmpl w:val="CABAFE9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F9252B"/>
    <w:multiLevelType w:val="hybridMultilevel"/>
    <w:tmpl w:val="A48279A0"/>
    <w:lvl w:ilvl="0" w:tplc="546044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60" w:hanging="360"/>
      </w:pPr>
    </w:lvl>
    <w:lvl w:ilvl="2" w:tplc="240A001B" w:tentative="1">
      <w:start w:val="1"/>
      <w:numFmt w:val="lowerRoman"/>
      <w:lvlText w:val="%3."/>
      <w:lvlJc w:val="right"/>
      <w:pPr>
        <w:ind w:left="2280" w:hanging="180"/>
      </w:pPr>
    </w:lvl>
    <w:lvl w:ilvl="3" w:tplc="240A000F" w:tentative="1">
      <w:start w:val="1"/>
      <w:numFmt w:val="decimal"/>
      <w:lvlText w:val="%4."/>
      <w:lvlJc w:val="left"/>
      <w:pPr>
        <w:ind w:left="3000" w:hanging="360"/>
      </w:pPr>
    </w:lvl>
    <w:lvl w:ilvl="4" w:tplc="240A0019" w:tentative="1">
      <w:start w:val="1"/>
      <w:numFmt w:val="lowerLetter"/>
      <w:lvlText w:val="%5."/>
      <w:lvlJc w:val="left"/>
      <w:pPr>
        <w:ind w:left="3720" w:hanging="360"/>
      </w:pPr>
    </w:lvl>
    <w:lvl w:ilvl="5" w:tplc="240A001B" w:tentative="1">
      <w:start w:val="1"/>
      <w:numFmt w:val="lowerRoman"/>
      <w:lvlText w:val="%6."/>
      <w:lvlJc w:val="right"/>
      <w:pPr>
        <w:ind w:left="4440" w:hanging="180"/>
      </w:pPr>
    </w:lvl>
    <w:lvl w:ilvl="6" w:tplc="240A000F" w:tentative="1">
      <w:start w:val="1"/>
      <w:numFmt w:val="decimal"/>
      <w:lvlText w:val="%7."/>
      <w:lvlJc w:val="left"/>
      <w:pPr>
        <w:ind w:left="5160" w:hanging="360"/>
      </w:pPr>
    </w:lvl>
    <w:lvl w:ilvl="7" w:tplc="240A0019" w:tentative="1">
      <w:start w:val="1"/>
      <w:numFmt w:val="lowerLetter"/>
      <w:lvlText w:val="%8."/>
      <w:lvlJc w:val="left"/>
      <w:pPr>
        <w:ind w:left="5880" w:hanging="360"/>
      </w:pPr>
    </w:lvl>
    <w:lvl w:ilvl="8" w:tplc="2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37590425"/>
    <w:multiLevelType w:val="multilevel"/>
    <w:tmpl w:val="7B8296A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>
    <w:nsid w:val="3DA10C6D"/>
    <w:multiLevelType w:val="multilevel"/>
    <w:tmpl w:val="0D58526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>
    <w:nsid w:val="3E435315"/>
    <w:multiLevelType w:val="hybridMultilevel"/>
    <w:tmpl w:val="32C2C23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B6286A"/>
    <w:multiLevelType w:val="hybridMultilevel"/>
    <w:tmpl w:val="67E2D8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A85C1F"/>
    <w:multiLevelType w:val="hybridMultilevel"/>
    <w:tmpl w:val="199E185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E17773"/>
    <w:multiLevelType w:val="hybridMultilevel"/>
    <w:tmpl w:val="817C1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4F639E"/>
    <w:multiLevelType w:val="hybridMultilevel"/>
    <w:tmpl w:val="B97AF69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80655C"/>
    <w:multiLevelType w:val="hybridMultilevel"/>
    <w:tmpl w:val="BC582420"/>
    <w:lvl w:ilvl="0" w:tplc="27E4DA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CA87EF4">
      <w:numFmt w:val="none"/>
      <w:lvlText w:val=""/>
      <w:lvlJc w:val="left"/>
      <w:pPr>
        <w:tabs>
          <w:tab w:val="num" w:pos="360"/>
        </w:tabs>
      </w:pPr>
    </w:lvl>
    <w:lvl w:ilvl="2" w:tplc="DBC2235C">
      <w:numFmt w:val="none"/>
      <w:lvlText w:val=""/>
      <w:lvlJc w:val="left"/>
      <w:pPr>
        <w:tabs>
          <w:tab w:val="num" w:pos="360"/>
        </w:tabs>
      </w:pPr>
    </w:lvl>
    <w:lvl w:ilvl="3" w:tplc="EB909418">
      <w:numFmt w:val="none"/>
      <w:lvlText w:val=""/>
      <w:lvlJc w:val="left"/>
      <w:pPr>
        <w:tabs>
          <w:tab w:val="num" w:pos="360"/>
        </w:tabs>
      </w:pPr>
    </w:lvl>
    <w:lvl w:ilvl="4" w:tplc="0096C7D8">
      <w:numFmt w:val="none"/>
      <w:lvlText w:val=""/>
      <w:lvlJc w:val="left"/>
      <w:pPr>
        <w:tabs>
          <w:tab w:val="num" w:pos="360"/>
        </w:tabs>
      </w:pPr>
    </w:lvl>
    <w:lvl w:ilvl="5" w:tplc="4790D592">
      <w:numFmt w:val="none"/>
      <w:lvlText w:val=""/>
      <w:lvlJc w:val="left"/>
      <w:pPr>
        <w:tabs>
          <w:tab w:val="num" w:pos="360"/>
        </w:tabs>
      </w:pPr>
    </w:lvl>
    <w:lvl w:ilvl="6" w:tplc="FE8CF0FC">
      <w:numFmt w:val="none"/>
      <w:lvlText w:val=""/>
      <w:lvlJc w:val="left"/>
      <w:pPr>
        <w:tabs>
          <w:tab w:val="num" w:pos="360"/>
        </w:tabs>
      </w:pPr>
    </w:lvl>
    <w:lvl w:ilvl="7" w:tplc="B7282B10">
      <w:numFmt w:val="none"/>
      <w:lvlText w:val=""/>
      <w:lvlJc w:val="left"/>
      <w:pPr>
        <w:tabs>
          <w:tab w:val="num" w:pos="360"/>
        </w:tabs>
      </w:pPr>
    </w:lvl>
    <w:lvl w:ilvl="8" w:tplc="7EAE3C74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0D517BF"/>
    <w:multiLevelType w:val="hybridMultilevel"/>
    <w:tmpl w:val="BC2C8C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D3FC6"/>
    <w:multiLevelType w:val="hybridMultilevel"/>
    <w:tmpl w:val="A268DAE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1BE7BFC"/>
    <w:multiLevelType w:val="multilevel"/>
    <w:tmpl w:val="5D40B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8">
    <w:nsid w:val="66F45B23"/>
    <w:multiLevelType w:val="hybridMultilevel"/>
    <w:tmpl w:val="77C2BC2E"/>
    <w:lvl w:ilvl="0" w:tplc="6480DE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60" w:hanging="360"/>
      </w:pPr>
    </w:lvl>
    <w:lvl w:ilvl="2" w:tplc="240A001B" w:tentative="1">
      <w:start w:val="1"/>
      <w:numFmt w:val="lowerRoman"/>
      <w:lvlText w:val="%3."/>
      <w:lvlJc w:val="right"/>
      <w:pPr>
        <w:ind w:left="2280" w:hanging="180"/>
      </w:pPr>
    </w:lvl>
    <w:lvl w:ilvl="3" w:tplc="240A000F" w:tentative="1">
      <w:start w:val="1"/>
      <w:numFmt w:val="decimal"/>
      <w:lvlText w:val="%4."/>
      <w:lvlJc w:val="left"/>
      <w:pPr>
        <w:ind w:left="3000" w:hanging="360"/>
      </w:pPr>
    </w:lvl>
    <w:lvl w:ilvl="4" w:tplc="240A0019" w:tentative="1">
      <w:start w:val="1"/>
      <w:numFmt w:val="lowerLetter"/>
      <w:lvlText w:val="%5."/>
      <w:lvlJc w:val="left"/>
      <w:pPr>
        <w:ind w:left="3720" w:hanging="360"/>
      </w:pPr>
    </w:lvl>
    <w:lvl w:ilvl="5" w:tplc="240A001B" w:tentative="1">
      <w:start w:val="1"/>
      <w:numFmt w:val="lowerRoman"/>
      <w:lvlText w:val="%6."/>
      <w:lvlJc w:val="right"/>
      <w:pPr>
        <w:ind w:left="4440" w:hanging="180"/>
      </w:pPr>
    </w:lvl>
    <w:lvl w:ilvl="6" w:tplc="240A000F" w:tentative="1">
      <w:start w:val="1"/>
      <w:numFmt w:val="decimal"/>
      <w:lvlText w:val="%7."/>
      <w:lvlJc w:val="left"/>
      <w:pPr>
        <w:ind w:left="5160" w:hanging="360"/>
      </w:pPr>
    </w:lvl>
    <w:lvl w:ilvl="7" w:tplc="240A0019" w:tentative="1">
      <w:start w:val="1"/>
      <w:numFmt w:val="lowerLetter"/>
      <w:lvlText w:val="%8."/>
      <w:lvlJc w:val="left"/>
      <w:pPr>
        <w:ind w:left="5880" w:hanging="360"/>
      </w:pPr>
    </w:lvl>
    <w:lvl w:ilvl="8" w:tplc="2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67882163"/>
    <w:multiLevelType w:val="hybridMultilevel"/>
    <w:tmpl w:val="4C1EAB18"/>
    <w:lvl w:ilvl="0" w:tplc="27E4DA72">
      <w:start w:val="6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00" w:hanging="360"/>
      </w:pPr>
    </w:lvl>
    <w:lvl w:ilvl="2" w:tplc="240A001B" w:tentative="1">
      <w:start w:val="1"/>
      <w:numFmt w:val="lowerRoman"/>
      <w:lvlText w:val="%3."/>
      <w:lvlJc w:val="right"/>
      <w:pPr>
        <w:ind w:left="1920" w:hanging="180"/>
      </w:pPr>
    </w:lvl>
    <w:lvl w:ilvl="3" w:tplc="240A000F" w:tentative="1">
      <w:start w:val="1"/>
      <w:numFmt w:val="decimal"/>
      <w:lvlText w:val="%4."/>
      <w:lvlJc w:val="left"/>
      <w:pPr>
        <w:ind w:left="2640" w:hanging="360"/>
      </w:pPr>
    </w:lvl>
    <w:lvl w:ilvl="4" w:tplc="240A0019" w:tentative="1">
      <w:start w:val="1"/>
      <w:numFmt w:val="lowerLetter"/>
      <w:lvlText w:val="%5."/>
      <w:lvlJc w:val="left"/>
      <w:pPr>
        <w:ind w:left="3360" w:hanging="360"/>
      </w:pPr>
    </w:lvl>
    <w:lvl w:ilvl="5" w:tplc="240A001B" w:tentative="1">
      <w:start w:val="1"/>
      <w:numFmt w:val="lowerRoman"/>
      <w:lvlText w:val="%6."/>
      <w:lvlJc w:val="right"/>
      <w:pPr>
        <w:ind w:left="4080" w:hanging="180"/>
      </w:pPr>
    </w:lvl>
    <w:lvl w:ilvl="6" w:tplc="240A000F" w:tentative="1">
      <w:start w:val="1"/>
      <w:numFmt w:val="decimal"/>
      <w:lvlText w:val="%7."/>
      <w:lvlJc w:val="left"/>
      <w:pPr>
        <w:ind w:left="4800" w:hanging="360"/>
      </w:pPr>
    </w:lvl>
    <w:lvl w:ilvl="7" w:tplc="240A0019" w:tentative="1">
      <w:start w:val="1"/>
      <w:numFmt w:val="lowerLetter"/>
      <w:lvlText w:val="%8."/>
      <w:lvlJc w:val="left"/>
      <w:pPr>
        <w:ind w:left="5520" w:hanging="360"/>
      </w:pPr>
    </w:lvl>
    <w:lvl w:ilvl="8" w:tplc="2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6A98214B"/>
    <w:multiLevelType w:val="hybridMultilevel"/>
    <w:tmpl w:val="BC582420"/>
    <w:lvl w:ilvl="0" w:tplc="27E4DA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CA87EF4">
      <w:numFmt w:val="none"/>
      <w:lvlText w:val=""/>
      <w:lvlJc w:val="left"/>
      <w:pPr>
        <w:tabs>
          <w:tab w:val="num" w:pos="360"/>
        </w:tabs>
      </w:pPr>
    </w:lvl>
    <w:lvl w:ilvl="2" w:tplc="DBC2235C">
      <w:numFmt w:val="none"/>
      <w:lvlText w:val=""/>
      <w:lvlJc w:val="left"/>
      <w:pPr>
        <w:tabs>
          <w:tab w:val="num" w:pos="360"/>
        </w:tabs>
      </w:pPr>
    </w:lvl>
    <w:lvl w:ilvl="3" w:tplc="EB909418">
      <w:numFmt w:val="none"/>
      <w:lvlText w:val=""/>
      <w:lvlJc w:val="left"/>
      <w:pPr>
        <w:tabs>
          <w:tab w:val="num" w:pos="360"/>
        </w:tabs>
      </w:pPr>
    </w:lvl>
    <w:lvl w:ilvl="4" w:tplc="0096C7D8">
      <w:numFmt w:val="none"/>
      <w:lvlText w:val=""/>
      <w:lvlJc w:val="left"/>
      <w:pPr>
        <w:tabs>
          <w:tab w:val="num" w:pos="360"/>
        </w:tabs>
      </w:pPr>
    </w:lvl>
    <w:lvl w:ilvl="5" w:tplc="4790D592">
      <w:numFmt w:val="none"/>
      <w:lvlText w:val=""/>
      <w:lvlJc w:val="left"/>
      <w:pPr>
        <w:tabs>
          <w:tab w:val="num" w:pos="360"/>
        </w:tabs>
      </w:pPr>
    </w:lvl>
    <w:lvl w:ilvl="6" w:tplc="FE8CF0FC">
      <w:numFmt w:val="none"/>
      <w:lvlText w:val=""/>
      <w:lvlJc w:val="left"/>
      <w:pPr>
        <w:tabs>
          <w:tab w:val="num" w:pos="360"/>
        </w:tabs>
      </w:pPr>
    </w:lvl>
    <w:lvl w:ilvl="7" w:tplc="B7282B10">
      <w:numFmt w:val="none"/>
      <w:lvlText w:val=""/>
      <w:lvlJc w:val="left"/>
      <w:pPr>
        <w:tabs>
          <w:tab w:val="num" w:pos="360"/>
        </w:tabs>
      </w:pPr>
    </w:lvl>
    <w:lvl w:ilvl="8" w:tplc="7EAE3C74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D924CE5"/>
    <w:multiLevelType w:val="hybridMultilevel"/>
    <w:tmpl w:val="BC2C8C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77394"/>
    <w:multiLevelType w:val="multilevel"/>
    <w:tmpl w:val="7A0A6A7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3">
    <w:nsid w:val="74C737AE"/>
    <w:multiLevelType w:val="hybridMultilevel"/>
    <w:tmpl w:val="5BC4F11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9019A4"/>
    <w:multiLevelType w:val="multilevel"/>
    <w:tmpl w:val="E214B6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5">
    <w:nsid w:val="788C7043"/>
    <w:multiLevelType w:val="hybridMultilevel"/>
    <w:tmpl w:val="6A1AD8FC"/>
    <w:lvl w:ilvl="0" w:tplc="EA5ED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7292A"/>
    <w:multiLevelType w:val="hybridMultilevel"/>
    <w:tmpl w:val="BF28F9D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514CA7"/>
    <w:multiLevelType w:val="multilevel"/>
    <w:tmpl w:val="B172EA42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38">
    <w:nsid w:val="7AC94DA4"/>
    <w:multiLevelType w:val="multilevel"/>
    <w:tmpl w:val="3184E22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9">
    <w:nsid w:val="7D5750A0"/>
    <w:multiLevelType w:val="multilevel"/>
    <w:tmpl w:val="09DA3B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DC8256B"/>
    <w:multiLevelType w:val="hybridMultilevel"/>
    <w:tmpl w:val="51A0F51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6"/>
  </w:num>
  <w:num w:numId="3">
    <w:abstractNumId w:val="29"/>
  </w:num>
  <w:num w:numId="4">
    <w:abstractNumId w:val="9"/>
  </w:num>
  <w:num w:numId="5">
    <w:abstractNumId w:val="30"/>
  </w:num>
  <w:num w:numId="6">
    <w:abstractNumId w:val="4"/>
  </w:num>
  <w:num w:numId="7">
    <w:abstractNumId w:val="7"/>
  </w:num>
  <w:num w:numId="8">
    <w:abstractNumId w:val="14"/>
  </w:num>
  <w:num w:numId="9">
    <w:abstractNumId w:val="37"/>
  </w:num>
  <w:num w:numId="10">
    <w:abstractNumId w:val="18"/>
  </w:num>
  <w:num w:numId="11">
    <w:abstractNumId w:val="8"/>
  </w:num>
  <w:num w:numId="12">
    <w:abstractNumId w:val="12"/>
  </w:num>
  <w:num w:numId="13">
    <w:abstractNumId w:val="21"/>
  </w:num>
  <w:num w:numId="14">
    <w:abstractNumId w:val="15"/>
  </w:num>
  <w:num w:numId="15">
    <w:abstractNumId w:val="26"/>
  </w:num>
  <w:num w:numId="16">
    <w:abstractNumId w:val="20"/>
  </w:num>
  <w:num w:numId="17">
    <w:abstractNumId w:val="23"/>
  </w:num>
  <w:num w:numId="18">
    <w:abstractNumId w:val="11"/>
  </w:num>
  <w:num w:numId="19">
    <w:abstractNumId w:val="40"/>
  </w:num>
  <w:num w:numId="20">
    <w:abstractNumId w:val="1"/>
  </w:num>
  <w:num w:numId="21">
    <w:abstractNumId w:val="3"/>
  </w:num>
  <w:num w:numId="22">
    <w:abstractNumId w:val="28"/>
  </w:num>
  <w:num w:numId="23">
    <w:abstractNumId w:val="2"/>
  </w:num>
  <w:num w:numId="24">
    <w:abstractNumId w:val="38"/>
  </w:num>
  <w:num w:numId="25">
    <w:abstractNumId w:val="32"/>
  </w:num>
  <w:num w:numId="26">
    <w:abstractNumId w:val="13"/>
  </w:num>
  <w:num w:numId="27">
    <w:abstractNumId w:val="34"/>
  </w:num>
  <w:num w:numId="28">
    <w:abstractNumId w:val="39"/>
  </w:num>
  <w:num w:numId="29">
    <w:abstractNumId w:val="17"/>
  </w:num>
  <w:num w:numId="30">
    <w:abstractNumId w:val="35"/>
  </w:num>
  <w:num w:numId="31">
    <w:abstractNumId w:val="16"/>
  </w:num>
  <w:num w:numId="32">
    <w:abstractNumId w:val="27"/>
  </w:num>
  <w:num w:numId="33">
    <w:abstractNumId w:val="5"/>
  </w:num>
  <w:num w:numId="34">
    <w:abstractNumId w:val="10"/>
  </w:num>
  <w:num w:numId="35">
    <w:abstractNumId w:val="22"/>
  </w:num>
  <w:num w:numId="36">
    <w:abstractNumId w:val="31"/>
  </w:num>
  <w:num w:numId="37">
    <w:abstractNumId w:val="33"/>
  </w:num>
  <w:num w:numId="38">
    <w:abstractNumId w:val="36"/>
  </w:num>
  <w:num w:numId="39">
    <w:abstractNumId w:val="25"/>
  </w:num>
  <w:num w:numId="40">
    <w:abstractNumId w:val="0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AB"/>
    <w:rsid w:val="00005D41"/>
    <w:rsid w:val="0001393C"/>
    <w:rsid w:val="00021C19"/>
    <w:rsid w:val="00021D05"/>
    <w:rsid w:val="00024819"/>
    <w:rsid w:val="00025C85"/>
    <w:rsid w:val="00032054"/>
    <w:rsid w:val="00035A14"/>
    <w:rsid w:val="000430E8"/>
    <w:rsid w:val="0005469B"/>
    <w:rsid w:val="00054D70"/>
    <w:rsid w:val="00064103"/>
    <w:rsid w:val="00083042"/>
    <w:rsid w:val="000903F5"/>
    <w:rsid w:val="000926FA"/>
    <w:rsid w:val="0009520A"/>
    <w:rsid w:val="000967A5"/>
    <w:rsid w:val="00097D2F"/>
    <w:rsid w:val="000A3E51"/>
    <w:rsid w:val="000A7C3B"/>
    <w:rsid w:val="000B2A9B"/>
    <w:rsid w:val="000C2EF4"/>
    <w:rsid w:val="000C4616"/>
    <w:rsid w:val="000C6CDD"/>
    <w:rsid w:val="000D2616"/>
    <w:rsid w:val="000D3055"/>
    <w:rsid w:val="000D6476"/>
    <w:rsid w:val="000D74BE"/>
    <w:rsid w:val="000D78AE"/>
    <w:rsid w:val="000E0485"/>
    <w:rsid w:val="000E5E78"/>
    <w:rsid w:val="000E7240"/>
    <w:rsid w:val="000E7FC9"/>
    <w:rsid w:val="000F1E15"/>
    <w:rsid w:val="000F582B"/>
    <w:rsid w:val="000F79BC"/>
    <w:rsid w:val="00100C5A"/>
    <w:rsid w:val="00103F9C"/>
    <w:rsid w:val="00104F64"/>
    <w:rsid w:val="00111E0C"/>
    <w:rsid w:val="00115142"/>
    <w:rsid w:val="00120BBE"/>
    <w:rsid w:val="00121909"/>
    <w:rsid w:val="00140BE8"/>
    <w:rsid w:val="00142191"/>
    <w:rsid w:val="001470B9"/>
    <w:rsid w:val="001536A9"/>
    <w:rsid w:val="0015478E"/>
    <w:rsid w:val="001554BC"/>
    <w:rsid w:val="00157F30"/>
    <w:rsid w:val="00161305"/>
    <w:rsid w:val="001626D6"/>
    <w:rsid w:val="0016543A"/>
    <w:rsid w:val="00166EBB"/>
    <w:rsid w:val="00172905"/>
    <w:rsid w:val="00174577"/>
    <w:rsid w:val="00184405"/>
    <w:rsid w:val="001850AF"/>
    <w:rsid w:val="00187836"/>
    <w:rsid w:val="0019021C"/>
    <w:rsid w:val="001B069C"/>
    <w:rsid w:val="001B109A"/>
    <w:rsid w:val="001C1513"/>
    <w:rsid w:val="001C5A80"/>
    <w:rsid w:val="001D693D"/>
    <w:rsid w:val="001E2C48"/>
    <w:rsid w:val="001E3A8D"/>
    <w:rsid w:val="001E4BF5"/>
    <w:rsid w:val="001F7122"/>
    <w:rsid w:val="001F712E"/>
    <w:rsid w:val="00204A07"/>
    <w:rsid w:val="00206FCC"/>
    <w:rsid w:val="00207AFB"/>
    <w:rsid w:val="00220B6C"/>
    <w:rsid w:val="00222248"/>
    <w:rsid w:val="00223721"/>
    <w:rsid w:val="00223CDA"/>
    <w:rsid w:val="0022474E"/>
    <w:rsid w:val="00233858"/>
    <w:rsid w:val="00233986"/>
    <w:rsid w:val="00237F88"/>
    <w:rsid w:val="002419A5"/>
    <w:rsid w:val="0024418C"/>
    <w:rsid w:val="00246827"/>
    <w:rsid w:val="00254973"/>
    <w:rsid w:val="00254DFE"/>
    <w:rsid w:val="002703E0"/>
    <w:rsid w:val="002710CF"/>
    <w:rsid w:val="00276D5A"/>
    <w:rsid w:val="002805DB"/>
    <w:rsid w:val="00281B17"/>
    <w:rsid w:val="002826EB"/>
    <w:rsid w:val="00291411"/>
    <w:rsid w:val="002B1C0A"/>
    <w:rsid w:val="002B31A1"/>
    <w:rsid w:val="002B568C"/>
    <w:rsid w:val="002B66B1"/>
    <w:rsid w:val="002C2BE0"/>
    <w:rsid w:val="002C5022"/>
    <w:rsid w:val="002D7DB1"/>
    <w:rsid w:val="002E1666"/>
    <w:rsid w:val="002E33C1"/>
    <w:rsid w:val="002E668E"/>
    <w:rsid w:val="002E77FA"/>
    <w:rsid w:val="002F0AB2"/>
    <w:rsid w:val="002F39FB"/>
    <w:rsid w:val="002F642A"/>
    <w:rsid w:val="002F6B25"/>
    <w:rsid w:val="003024D7"/>
    <w:rsid w:val="00302BEC"/>
    <w:rsid w:val="00311837"/>
    <w:rsid w:val="00321219"/>
    <w:rsid w:val="003251E7"/>
    <w:rsid w:val="00335103"/>
    <w:rsid w:val="003352AE"/>
    <w:rsid w:val="00342D60"/>
    <w:rsid w:val="00346EDE"/>
    <w:rsid w:val="00352A1D"/>
    <w:rsid w:val="00360DD6"/>
    <w:rsid w:val="00362608"/>
    <w:rsid w:val="00363CFB"/>
    <w:rsid w:val="0036594C"/>
    <w:rsid w:val="00367E83"/>
    <w:rsid w:val="00372AB3"/>
    <w:rsid w:val="00372DF6"/>
    <w:rsid w:val="00374DC9"/>
    <w:rsid w:val="003756BF"/>
    <w:rsid w:val="00376E31"/>
    <w:rsid w:val="00385B02"/>
    <w:rsid w:val="003911C9"/>
    <w:rsid w:val="00391F1A"/>
    <w:rsid w:val="0039207B"/>
    <w:rsid w:val="00392A12"/>
    <w:rsid w:val="00397B66"/>
    <w:rsid w:val="003A1644"/>
    <w:rsid w:val="003B2344"/>
    <w:rsid w:val="003B37B8"/>
    <w:rsid w:val="003C6334"/>
    <w:rsid w:val="003D362C"/>
    <w:rsid w:val="003D534D"/>
    <w:rsid w:val="003D5A80"/>
    <w:rsid w:val="003E1BE9"/>
    <w:rsid w:val="003E23B1"/>
    <w:rsid w:val="003E56AE"/>
    <w:rsid w:val="003F0461"/>
    <w:rsid w:val="00400384"/>
    <w:rsid w:val="00400F54"/>
    <w:rsid w:val="00401295"/>
    <w:rsid w:val="00402D7B"/>
    <w:rsid w:val="00406AE7"/>
    <w:rsid w:val="00421AD9"/>
    <w:rsid w:val="00422990"/>
    <w:rsid w:val="004238BA"/>
    <w:rsid w:val="00424123"/>
    <w:rsid w:val="004255EB"/>
    <w:rsid w:val="00427CFB"/>
    <w:rsid w:val="00434F39"/>
    <w:rsid w:val="00435E81"/>
    <w:rsid w:val="00437768"/>
    <w:rsid w:val="004406D1"/>
    <w:rsid w:val="004406D6"/>
    <w:rsid w:val="00454F00"/>
    <w:rsid w:val="00456726"/>
    <w:rsid w:val="00465A90"/>
    <w:rsid w:val="00466468"/>
    <w:rsid w:val="0047431B"/>
    <w:rsid w:val="00474BC2"/>
    <w:rsid w:val="00475566"/>
    <w:rsid w:val="00483C84"/>
    <w:rsid w:val="00487195"/>
    <w:rsid w:val="00492006"/>
    <w:rsid w:val="00493501"/>
    <w:rsid w:val="004A4B00"/>
    <w:rsid w:val="004A69AC"/>
    <w:rsid w:val="004A7D51"/>
    <w:rsid w:val="004B599D"/>
    <w:rsid w:val="004C24C1"/>
    <w:rsid w:val="004C405F"/>
    <w:rsid w:val="004C7F8D"/>
    <w:rsid w:val="004D5EDE"/>
    <w:rsid w:val="004D6A5D"/>
    <w:rsid w:val="004E0D58"/>
    <w:rsid w:val="004E2667"/>
    <w:rsid w:val="004E2DA9"/>
    <w:rsid w:val="004E3734"/>
    <w:rsid w:val="004E69A5"/>
    <w:rsid w:val="004E704E"/>
    <w:rsid w:val="004F5A69"/>
    <w:rsid w:val="004F5D8F"/>
    <w:rsid w:val="004F7603"/>
    <w:rsid w:val="0050250B"/>
    <w:rsid w:val="0050363A"/>
    <w:rsid w:val="00504F35"/>
    <w:rsid w:val="005061BB"/>
    <w:rsid w:val="00506BEE"/>
    <w:rsid w:val="00510B69"/>
    <w:rsid w:val="00511043"/>
    <w:rsid w:val="005111FC"/>
    <w:rsid w:val="00512556"/>
    <w:rsid w:val="00512BA0"/>
    <w:rsid w:val="00516985"/>
    <w:rsid w:val="00520141"/>
    <w:rsid w:val="00520B38"/>
    <w:rsid w:val="005268BE"/>
    <w:rsid w:val="00530B29"/>
    <w:rsid w:val="0053602F"/>
    <w:rsid w:val="00536FE4"/>
    <w:rsid w:val="0054473B"/>
    <w:rsid w:val="005500BC"/>
    <w:rsid w:val="00552F69"/>
    <w:rsid w:val="00556AA5"/>
    <w:rsid w:val="005634A7"/>
    <w:rsid w:val="00565E64"/>
    <w:rsid w:val="00566CC8"/>
    <w:rsid w:val="00567966"/>
    <w:rsid w:val="00573674"/>
    <w:rsid w:val="005736EC"/>
    <w:rsid w:val="00573E2A"/>
    <w:rsid w:val="00576A1F"/>
    <w:rsid w:val="005806F0"/>
    <w:rsid w:val="00585FAA"/>
    <w:rsid w:val="00586CAE"/>
    <w:rsid w:val="005A091B"/>
    <w:rsid w:val="005A0A7F"/>
    <w:rsid w:val="005B5DC4"/>
    <w:rsid w:val="005C7245"/>
    <w:rsid w:val="005D08A9"/>
    <w:rsid w:val="005D1367"/>
    <w:rsid w:val="005D1C92"/>
    <w:rsid w:val="005E157E"/>
    <w:rsid w:val="005E4F0A"/>
    <w:rsid w:val="005E7ED1"/>
    <w:rsid w:val="00605A32"/>
    <w:rsid w:val="00606369"/>
    <w:rsid w:val="0060777C"/>
    <w:rsid w:val="00607C93"/>
    <w:rsid w:val="00610880"/>
    <w:rsid w:val="00614094"/>
    <w:rsid w:val="00620DC6"/>
    <w:rsid w:val="00624545"/>
    <w:rsid w:val="006256E4"/>
    <w:rsid w:val="00630A9B"/>
    <w:rsid w:val="006312F0"/>
    <w:rsid w:val="006316E8"/>
    <w:rsid w:val="00632644"/>
    <w:rsid w:val="00633651"/>
    <w:rsid w:val="00633F1F"/>
    <w:rsid w:val="006372DF"/>
    <w:rsid w:val="00637647"/>
    <w:rsid w:val="0064010E"/>
    <w:rsid w:val="00640862"/>
    <w:rsid w:val="0064714C"/>
    <w:rsid w:val="00647964"/>
    <w:rsid w:val="006529BB"/>
    <w:rsid w:val="00652B8C"/>
    <w:rsid w:val="00660D3D"/>
    <w:rsid w:val="00663C5A"/>
    <w:rsid w:val="00663F4F"/>
    <w:rsid w:val="00664FC2"/>
    <w:rsid w:val="0066525B"/>
    <w:rsid w:val="00665669"/>
    <w:rsid w:val="00682073"/>
    <w:rsid w:val="00687A91"/>
    <w:rsid w:val="00697D51"/>
    <w:rsid w:val="006A6B3A"/>
    <w:rsid w:val="006A74EB"/>
    <w:rsid w:val="006B088E"/>
    <w:rsid w:val="006B08C6"/>
    <w:rsid w:val="006B1AD0"/>
    <w:rsid w:val="006C633E"/>
    <w:rsid w:val="006C7A6C"/>
    <w:rsid w:val="006D3829"/>
    <w:rsid w:val="006D42B7"/>
    <w:rsid w:val="006E282D"/>
    <w:rsid w:val="006E560F"/>
    <w:rsid w:val="006F2BAB"/>
    <w:rsid w:val="006F2F45"/>
    <w:rsid w:val="006F54D2"/>
    <w:rsid w:val="006F6352"/>
    <w:rsid w:val="006F7982"/>
    <w:rsid w:val="00700493"/>
    <w:rsid w:val="00701E9F"/>
    <w:rsid w:val="007044DE"/>
    <w:rsid w:val="00705B45"/>
    <w:rsid w:val="00714247"/>
    <w:rsid w:val="007148BD"/>
    <w:rsid w:val="0072304D"/>
    <w:rsid w:val="00732E86"/>
    <w:rsid w:val="00734D6E"/>
    <w:rsid w:val="00737D21"/>
    <w:rsid w:val="00742B51"/>
    <w:rsid w:val="0075228C"/>
    <w:rsid w:val="00770FC8"/>
    <w:rsid w:val="007713DB"/>
    <w:rsid w:val="0077640C"/>
    <w:rsid w:val="00776FE0"/>
    <w:rsid w:val="007771C1"/>
    <w:rsid w:val="00777F22"/>
    <w:rsid w:val="00782C29"/>
    <w:rsid w:val="007844BF"/>
    <w:rsid w:val="00784775"/>
    <w:rsid w:val="00785B34"/>
    <w:rsid w:val="00792451"/>
    <w:rsid w:val="0079326E"/>
    <w:rsid w:val="007A21F6"/>
    <w:rsid w:val="007A45F1"/>
    <w:rsid w:val="007B1D69"/>
    <w:rsid w:val="007B3CD9"/>
    <w:rsid w:val="007B46F5"/>
    <w:rsid w:val="007C4B1F"/>
    <w:rsid w:val="007D13B2"/>
    <w:rsid w:val="007D4209"/>
    <w:rsid w:val="007D435E"/>
    <w:rsid w:val="007D55CE"/>
    <w:rsid w:val="007D70F2"/>
    <w:rsid w:val="007E1FB0"/>
    <w:rsid w:val="007E2E98"/>
    <w:rsid w:val="007E6DD5"/>
    <w:rsid w:val="007F6CE1"/>
    <w:rsid w:val="0080627A"/>
    <w:rsid w:val="0080724C"/>
    <w:rsid w:val="00814BBA"/>
    <w:rsid w:val="00815E66"/>
    <w:rsid w:val="00823B03"/>
    <w:rsid w:val="00824196"/>
    <w:rsid w:val="00824CFD"/>
    <w:rsid w:val="00824EED"/>
    <w:rsid w:val="0083394A"/>
    <w:rsid w:val="008357BC"/>
    <w:rsid w:val="008428EA"/>
    <w:rsid w:val="00855153"/>
    <w:rsid w:val="0086053C"/>
    <w:rsid w:val="00862CAA"/>
    <w:rsid w:val="008651A9"/>
    <w:rsid w:val="008666B6"/>
    <w:rsid w:val="008669A4"/>
    <w:rsid w:val="00871E42"/>
    <w:rsid w:val="00877A01"/>
    <w:rsid w:val="00883CEE"/>
    <w:rsid w:val="00891B60"/>
    <w:rsid w:val="00895A52"/>
    <w:rsid w:val="008965D3"/>
    <w:rsid w:val="008A43B9"/>
    <w:rsid w:val="008B427F"/>
    <w:rsid w:val="008B6F9B"/>
    <w:rsid w:val="008C0FA6"/>
    <w:rsid w:val="008C199B"/>
    <w:rsid w:val="008C1F0E"/>
    <w:rsid w:val="008C63D8"/>
    <w:rsid w:val="008D3A39"/>
    <w:rsid w:val="008D78FB"/>
    <w:rsid w:val="008D7D80"/>
    <w:rsid w:val="008E5FFD"/>
    <w:rsid w:val="008E61BA"/>
    <w:rsid w:val="008E6C0D"/>
    <w:rsid w:val="008F160E"/>
    <w:rsid w:val="009054C5"/>
    <w:rsid w:val="009152F0"/>
    <w:rsid w:val="00916B62"/>
    <w:rsid w:val="00916E85"/>
    <w:rsid w:val="00925A75"/>
    <w:rsid w:val="00935B31"/>
    <w:rsid w:val="00951B4D"/>
    <w:rsid w:val="00952355"/>
    <w:rsid w:val="009523D0"/>
    <w:rsid w:val="00966AA6"/>
    <w:rsid w:val="00967826"/>
    <w:rsid w:val="0097089D"/>
    <w:rsid w:val="009718A4"/>
    <w:rsid w:val="0097222E"/>
    <w:rsid w:val="00981B4D"/>
    <w:rsid w:val="009842F3"/>
    <w:rsid w:val="009952B4"/>
    <w:rsid w:val="00995321"/>
    <w:rsid w:val="00995CB1"/>
    <w:rsid w:val="00996415"/>
    <w:rsid w:val="009A1ECE"/>
    <w:rsid w:val="009A5E72"/>
    <w:rsid w:val="009A65FD"/>
    <w:rsid w:val="009B04F4"/>
    <w:rsid w:val="009B519B"/>
    <w:rsid w:val="009B7AEA"/>
    <w:rsid w:val="009C56D9"/>
    <w:rsid w:val="009C68B3"/>
    <w:rsid w:val="009E471B"/>
    <w:rsid w:val="009F051D"/>
    <w:rsid w:val="009F4199"/>
    <w:rsid w:val="009F4842"/>
    <w:rsid w:val="009F6147"/>
    <w:rsid w:val="009F7F3B"/>
    <w:rsid w:val="00A07713"/>
    <w:rsid w:val="00A13D8B"/>
    <w:rsid w:val="00A14E9A"/>
    <w:rsid w:val="00A20235"/>
    <w:rsid w:val="00A27562"/>
    <w:rsid w:val="00A3072D"/>
    <w:rsid w:val="00A331E7"/>
    <w:rsid w:val="00A34A4D"/>
    <w:rsid w:val="00A34ECE"/>
    <w:rsid w:val="00A35382"/>
    <w:rsid w:val="00A45156"/>
    <w:rsid w:val="00A460F0"/>
    <w:rsid w:val="00A5379E"/>
    <w:rsid w:val="00A63933"/>
    <w:rsid w:val="00A6435E"/>
    <w:rsid w:val="00A651AE"/>
    <w:rsid w:val="00A7276D"/>
    <w:rsid w:val="00A82902"/>
    <w:rsid w:val="00A83B8E"/>
    <w:rsid w:val="00A91BFB"/>
    <w:rsid w:val="00A97706"/>
    <w:rsid w:val="00AA0E89"/>
    <w:rsid w:val="00AB1A27"/>
    <w:rsid w:val="00AB4321"/>
    <w:rsid w:val="00AC0459"/>
    <w:rsid w:val="00AC2F7E"/>
    <w:rsid w:val="00AC4E6D"/>
    <w:rsid w:val="00AC7027"/>
    <w:rsid w:val="00AD6754"/>
    <w:rsid w:val="00AE1322"/>
    <w:rsid w:val="00AE2042"/>
    <w:rsid w:val="00AE6685"/>
    <w:rsid w:val="00AF0E8B"/>
    <w:rsid w:val="00AF3564"/>
    <w:rsid w:val="00B018DC"/>
    <w:rsid w:val="00B04811"/>
    <w:rsid w:val="00B06873"/>
    <w:rsid w:val="00B07831"/>
    <w:rsid w:val="00B10AD2"/>
    <w:rsid w:val="00B12911"/>
    <w:rsid w:val="00B1780C"/>
    <w:rsid w:val="00B17D75"/>
    <w:rsid w:val="00B17F5A"/>
    <w:rsid w:val="00B21D41"/>
    <w:rsid w:val="00B25FBF"/>
    <w:rsid w:val="00B316BC"/>
    <w:rsid w:val="00B32775"/>
    <w:rsid w:val="00B3702A"/>
    <w:rsid w:val="00B520C5"/>
    <w:rsid w:val="00B52EA1"/>
    <w:rsid w:val="00B60BBF"/>
    <w:rsid w:val="00B61607"/>
    <w:rsid w:val="00B63166"/>
    <w:rsid w:val="00B71B06"/>
    <w:rsid w:val="00B8199C"/>
    <w:rsid w:val="00B830B7"/>
    <w:rsid w:val="00B86B2E"/>
    <w:rsid w:val="00B87ECB"/>
    <w:rsid w:val="00B90063"/>
    <w:rsid w:val="00B932B2"/>
    <w:rsid w:val="00B9380D"/>
    <w:rsid w:val="00B93964"/>
    <w:rsid w:val="00BA364F"/>
    <w:rsid w:val="00BA6654"/>
    <w:rsid w:val="00BA7C8E"/>
    <w:rsid w:val="00BB1CD4"/>
    <w:rsid w:val="00BB7A8B"/>
    <w:rsid w:val="00BC0B80"/>
    <w:rsid w:val="00BC5C22"/>
    <w:rsid w:val="00BD458A"/>
    <w:rsid w:val="00BD7F73"/>
    <w:rsid w:val="00BE2CED"/>
    <w:rsid w:val="00BE2F65"/>
    <w:rsid w:val="00BE4078"/>
    <w:rsid w:val="00BF1B2F"/>
    <w:rsid w:val="00BF2D0D"/>
    <w:rsid w:val="00BF2F9A"/>
    <w:rsid w:val="00BF5481"/>
    <w:rsid w:val="00C1280A"/>
    <w:rsid w:val="00C16F55"/>
    <w:rsid w:val="00C24525"/>
    <w:rsid w:val="00C271B7"/>
    <w:rsid w:val="00C3476F"/>
    <w:rsid w:val="00C50E76"/>
    <w:rsid w:val="00C52B48"/>
    <w:rsid w:val="00C71496"/>
    <w:rsid w:val="00C75DD1"/>
    <w:rsid w:val="00C75F91"/>
    <w:rsid w:val="00C760EB"/>
    <w:rsid w:val="00C87F2B"/>
    <w:rsid w:val="00C95E97"/>
    <w:rsid w:val="00C9612F"/>
    <w:rsid w:val="00C96F2B"/>
    <w:rsid w:val="00CA32F9"/>
    <w:rsid w:val="00CA4ED7"/>
    <w:rsid w:val="00CA672E"/>
    <w:rsid w:val="00CB0D65"/>
    <w:rsid w:val="00CC1AFB"/>
    <w:rsid w:val="00CC3BB8"/>
    <w:rsid w:val="00CD7E99"/>
    <w:rsid w:val="00CE491D"/>
    <w:rsid w:val="00CF27F1"/>
    <w:rsid w:val="00CF470C"/>
    <w:rsid w:val="00D01280"/>
    <w:rsid w:val="00D069FD"/>
    <w:rsid w:val="00D10037"/>
    <w:rsid w:val="00D10A42"/>
    <w:rsid w:val="00D12D75"/>
    <w:rsid w:val="00D23F23"/>
    <w:rsid w:val="00D24A52"/>
    <w:rsid w:val="00D27D21"/>
    <w:rsid w:val="00D3316F"/>
    <w:rsid w:val="00D4056B"/>
    <w:rsid w:val="00D4599C"/>
    <w:rsid w:val="00D465B4"/>
    <w:rsid w:val="00D466AE"/>
    <w:rsid w:val="00D46DDD"/>
    <w:rsid w:val="00D47AB4"/>
    <w:rsid w:val="00D50654"/>
    <w:rsid w:val="00D526EB"/>
    <w:rsid w:val="00D554B7"/>
    <w:rsid w:val="00D5785A"/>
    <w:rsid w:val="00D71A21"/>
    <w:rsid w:val="00D772EE"/>
    <w:rsid w:val="00D77D05"/>
    <w:rsid w:val="00D829E0"/>
    <w:rsid w:val="00D93B81"/>
    <w:rsid w:val="00DA1E89"/>
    <w:rsid w:val="00DA5295"/>
    <w:rsid w:val="00DA630E"/>
    <w:rsid w:val="00DB1F51"/>
    <w:rsid w:val="00DB55F1"/>
    <w:rsid w:val="00DC109E"/>
    <w:rsid w:val="00DD055D"/>
    <w:rsid w:val="00DD6BC8"/>
    <w:rsid w:val="00DE53B9"/>
    <w:rsid w:val="00DE5455"/>
    <w:rsid w:val="00DE67C9"/>
    <w:rsid w:val="00DF0214"/>
    <w:rsid w:val="00DF0289"/>
    <w:rsid w:val="00DF0705"/>
    <w:rsid w:val="00DF0736"/>
    <w:rsid w:val="00DF6F77"/>
    <w:rsid w:val="00DF7FD0"/>
    <w:rsid w:val="00E0038F"/>
    <w:rsid w:val="00E0260F"/>
    <w:rsid w:val="00E07528"/>
    <w:rsid w:val="00E17CFE"/>
    <w:rsid w:val="00E244B1"/>
    <w:rsid w:val="00E27D07"/>
    <w:rsid w:val="00E32343"/>
    <w:rsid w:val="00E33DC5"/>
    <w:rsid w:val="00E345FE"/>
    <w:rsid w:val="00E34AC8"/>
    <w:rsid w:val="00E412B6"/>
    <w:rsid w:val="00E477C6"/>
    <w:rsid w:val="00E57998"/>
    <w:rsid w:val="00E60E73"/>
    <w:rsid w:val="00E63069"/>
    <w:rsid w:val="00E853FA"/>
    <w:rsid w:val="00E875E0"/>
    <w:rsid w:val="00E979CA"/>
    <w:rsid w:val="00EA010B"/>
    <w:rsid w:val="00EA036E"/>
    <w:rsid w:val="00EA0B88"/>
    <w:rsid w:val="00EA315A"/>
    <w:rsid w:val="00EA6A8C"/>
    <w:rsid w:val="00EA6E46"/>
    <w:rsid w:val="00EB7D34"/>
    <w:rsid w:val="00ED28B1"/>
    <w:rsid w:val="00EE281B"/>
    <w:rsid w:val="00EE607A"/>
    <w:rsid w:val="00EF34ED"/>
    <w:rsid w:val="00EF587A"/>
    <w:rsid w:val="00EF6156"/>
    <w:rsid w:val="00EF6B26"/>
    <w:rsid w:val="00F07715"/>
    <w:rsid w:val="00F1247E"/>
    <w:rsid w:val="00F24321"/>
    <w:rsid w:val="00F3616D"/>
    <w:rsid w:val="00F41D34"/>
    <w:rsid w:val="00F4279D"/>
    <w:rsid w:val="00F51292"/>
    <w:rsid w:val="00F54F87"/>
    <w:rsid w:val="00F65789"/>
    <w:rsid w:val="00F66E16"/>
    <w:rsid w:val="00F73A6F"/>
    <w:rsid w:val="00F73A87"/>
    <w:rsid w:val="00F7439A"/>
    <w:rsid w:val="00F80670"/>
    <w:rsid w:val="00F924AD"/>
    <w:rsid w:val="00F9307F"/>
    <w:rsid w:val="00FA188C"/>
    <w:rsid w:val="00FA7B2B"/>
    <w:rsid w:val="00FB2111"/>
    <w:rsid w:val="00FB2A04"/>
    <w:rsid w:val="00FB3EC2"/>
    <w:rsid w:val="00FB6744"/>
    <w:rsid w:val="00FB78BC"/>
    <w:rsid w:val="00FD0FD5"/>
    <w:rsid w:val="00FD388F"/>
    <w:rsid w:val="00FD3ADC"/>
    <w:rsid w:val="00FD4573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B9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A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F2BA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2BAB"/>
    <w:pPr>
      <w:ind w:left="720"/>
      <w:contextualSpacing/>
    </w:pPr>
  </w:style>
  <w:style w:type="character" w:customStyle="1" w:styleId="Ttulo1Car">
    <w:name w:val="Título 1 Car"/>
    <w:link w:val="Ttulo1"/>
    <w:rsid w:val="006F2BAB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6F2B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67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E67C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E26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E2667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E26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E2667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DE54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54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E5455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54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E5455"/>
    <w:rPr>
      <w:rFonts w:ascii="Times New Roman" w:eastAsia="Times New Roman" w:hAnsi="Times New Roman"/>
      <w:b/>
      <w:bCs/>
      <w:lang w:val="es-ES" w:eastAsia="es-ES"/>
    </w:rPr>
  </w:style>
  <w:style w:type="paragraph" w:customStyle="1" w:styleId="Estilo">
    <w:name w:val="Estilo"/>
    <w:rsid w:val="006E28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B1AD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1AD0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B1AD0"/>
    <w:rPr>
      <w:vertAlign w:val="superscript"/>
    </w:rPr>
  </w:style>
  <w:style w:type="paragraph" w:customStyle="1" w:styleId="Default">
    <w:name w:val="Default"/>
    <w:rsid w:val="00AF3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A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F2BA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2BAB"/>
    <w:pPr>
      <w:ind w:left="720"/>
      <w:contextualSpacing/>
    </w:pPr>
  </w:style>
  <w:style w:type="character" w:customStyle="1" w:styleId="Ttulo1Car">
    <w:name w:val="Título 1 Car"/>
    <w:link w:val="Ttulo1"/>
    <w:rsid w:val="006F2BAB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6F2B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67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E67C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E26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E2667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E26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E2667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DE54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54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E5455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54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E5455"/>
    <w:rPr>
      <w:rFonts w:ascii="Times New Roman" w:eastAsia="Times New Roman" w:hAnsi="Times New Roman"/>
      <w:b/>
      <w:bCs/>
      <w:lang w:val="es-ES" w:eastAsia="es-ES"/>
    </w:rPr>
  </w:style>
  <w:style w:type="paragraph" w:customStyle="1" w:styleId="Estilo">
    <w:name w:val="Estilo"/>
    <w:rsid w:val="006E28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B1AD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1AD0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B1AD0"/>
    <w:rPr>
      <w:vertAlign w:val="superscript"/>
    </w:rPr>
  </w:style>
  <w:style w:type="paragraph" w:customStyle="1" w:styleId="Default">
    <w:name w:val="Default"/>
    <w:rsid w:val="00AF3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36496-4DB2-4CED-AB23-24CE7477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2230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Juanjota</dc:creator>
  <cp:lastModifiedBy>COORDINACION PRIM</cp:lastModifiedBy>
  <cp:revision>3</cp:revision>
  <cp:lastPrinted>2018-10-03T14:29:00Z</cp:lastPrinted>
  <dcterms:created xsi:type="dcterms:W3CDTF">2019-02-26T15:02:00Z</dcterms:created>
  <dcterms:modified xsi:type="dcterms:W3CDTF">2019-02-26T15:02:00Z</dcterms:modified>
</cp:coreProperties>
</file>